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F369" w14:textId="77777777" w:rsidR="006667C8" w:rsidRPr="004668AF" w:rsidRDefault="006667C8" w:rsidP="006667C8">
      <w:pPr>
        <w:autoSpaceDE w:val="0"/>
        <w:autoSpaceDN w:val="0"/>
        <w:adjustRightInd w:val="0"/>
        <w:jc w:val="right"/>
        <w:rPr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88"/>
      </w:tblGrid>
      <w:tr w:rsidR="006667C8" w:rsidRPr="00FC3145" w14:paraId="02354DBE" w14:textId="77777777" w:rsidTr="00B22512">
        <w:tc>
          <w:tcPr>
            <w:tcW w:w="4820" w:type="dxa"/>
          </w:tcPr>
          <w:p w14:paraId="432DDD6F" w14:textId="77777777" w:rsidR="006667C8" w:rsidRPr="00FC3145" w:rsidRDefault="006667C8" w:rsidP="00B225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8" w:type="dxa"/>
          </w:tcPr>
          <w:p w14:paraId="5194C071" w14:textId="77777777" w:rsidR="006667C8" w:rsidRPr="00FC3145" w:rsidRDefault="006667C8" w:rsidP="00B22512">
            <w:pPr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r w:rsidRPr="00FC3145">
              <w:rPr>
                <w:i/>
                <w:sz w:val="28"/>
                <w:szCs w:val="28"/>
              </w:rPr>
              <w:t>Приложение 2</w:t>
            </w:r>
          </w:p>
          <w:p w14:paraId="52A79614" w14:textId="77777777" w:rsidR="006667C8" w:rsidRPr="00FC3145" w:rsidRDefault="006667C8" w:rsidP="00B2251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3145">
              <w:rPr>
                <w:sz w:val="28"/>
                <w:szCs w:val="28"/>
              </w:rPr>
              <w:t xml:space="preserve"> </w:t>
            </w:r>
          </w:p>
        </w:tc>
      </w:tr>
      <w:tr w:rsidR="006667C8" w:rsidRPr="00FC3145" w14:paraId="2D1465AF" w14:textId="77777777" w:rsidTr="00B22512">
        <w:tc>
          <w:tcPr>
            <w:tcW w:w="4820" w:type="dxa"/>
          </w:tcPr>
          <w:p w14:paraId="51F428A5" w14:textId="77777777" w:rsidR="006667C8" w:rsidRPr="00FC3145" w:rsidRDefault="006667C8" w:rsidP="00B225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8" w:type="dxa"/>
          </w:tcPr>
          <w:p w14:paraId="1EC82BBF" w14:textId="77777777" w:rsidR="006667C8" w:rsidRPr="00FC3145" w:rsidRDefault="006667C8" w:rsidP="00B225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145">
              <w:rPr>
                <w:sz w:val="28"/>
                <w:szCs w:val="28"/>
              </w:rPr>
              <w:t xml:space="preserve">В Организационный комитет </w:t>
            </w:r>
          </w:p>
          <w:p w14:paraId="0042F4CA" w14:textId="77777777" w:rsidR="006667C8" w:rsidRPr="00FC3145" w:rsidRDefault="006667C8" w:rsidP="00B225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145">
              <w:rPr>
                <w:sz w:val="28"/>
                <w:szCs w:val="28"/>
              </w:rPr>
              <w:t>Международной научно-практической конференции «РЫБОХОЗЯЙСТВЕННАЯ НАУКА. ИСТОРИЯ, СОВРЕМЕННОСТЬ, ПЕРСПЕКТИВЫ», посвященной 110-летию «</w:t>
            </w:r>
            <w:proofErr w:type="spellStart"/>
            <w:r w:rsidRPr="00FC3145">
              <w:rPr>
                <w:sz w:val="28"/>
                <w:szCs w:val="28"/>
              </w:rPr>
              <w:t>ГосНИОРХ</w:t>
            </w:r>
            <w:proofErr w:type="spellEnd"/>
            <w:r w:rsidRPr="00FC3145">
              <w:rPr>
                <w:sz w:val="28"/>
                <w:szCs w:val="28"/>
              </w:rPr>
              <w:t>» им. Л.С. Берга»</w:t>
            </w:r>
          </w:p>
          <w:p w14:paraId="23B597EA" w14:textId="77777777" w:rsidR="006667C8" w:rsidRPr="00FC3145" w:rsidRDefault="006667C8" w:rsidP="00B225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145">
              <w:rPr>
                <w:sz w:val="28"/>
                <w:szCs w:val="28"/>
              </w:rPr>
              <w:t>от ________</w:t>
            </w:r>
            <w:r>
              <w:rPr>
                <w:sz w:val="28"/>
                <w:szCs w:val="28"/>
              </w:rPr>
              <w:t>_______________________</w:t>
            </w:r>
          </w:p>
          <w:p w14:paraId="0891BE22" w14:textId="77777777" w:rsidR="006667C8" w:rsidRPr="00FC3145" w:rsidRDefault="006667C8" w:rsidP="00B225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8"/>
              </w:rPr>
            </w:pPr>
            <w:r w:rsidRPr="00FC3145">
              <w:rPr>
                <w:sz w:val="22"/>
                <w:szCs w:val="28"/>
              </w:rPr>
              <w:t>(фамилия, имя, отчество)</w:t>
            </w:r>
          </w:p>
          <w:p w14:paraId="5A37E336" w14:textId="77777777" w:rsidR="006667C8" w:rsidRPr="00FC3145" w:rsidRDefault="006667C8" w:rsidP="00B225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3145">
              <w:rPr>
                <w:iCs/>
                <w:sz w:val="28"/>
                <w:szCs w:val="28"/>
              </w:rPr>
              <w:t>___________</w:t>
            </w:r>
            <w:r>
              <w:rPr>
                <w:iCs/>
                <w:sz w:val="28"/>
                <w:szCs w:val="28"/>
              </w:rPr>
              <w:t>_______________________</w:t>
            </w:r>
          </w:p>
        </w:tc>
      </w:tr>
    </w:tbl>
    <w:p w14:paraId="028DC6F7" w14:textId="77777777" w:rsidR="006667C8" w:rsidRPr="00FC3145" w:rsidRDefault="006667C8" w:rsidP="006667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416A3C9" w14:textId="77777777" w:rsidR="006667C8" w:rsidRPr="00FC3145" w:rsidRDefault="006667C8" w:rsidP="006667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3145">
        <w:rPr>
          <w:b/>
          <w:bCs/>
          <w:sz w:val="28"/>
          <w:szCs w:val="28"/>
        </w:rPr>
        <w:t>СОГЛАСИЕ</w:t>
      </w:r>
    </w:p>
    <w:p w14:paraId="43961663" w14:textId="77777777" w:rsidR="006667C8" w:rsidRPr="00FC3145" w:rsidRDefault="006667C8" w:rsidP="006667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3145">
        <w:rPr>
          <w:b/>
          <w:bCs/>
          <w:sz w:val="28"/>
          <w:szCs w:val="28"/>
        </w:rPr>
        <w:t>на обработку персональных данных</w:t>
      </w:r>
    </w:p>
    <w:p w14:paraId="6FE59F91" w14:textId="77777777" w:rsidR="006667C8" w:rsidRPr="00FC3145" w:rsidRDefault="006667C8" w:rsidP="006667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145">
        <w:rPr>
          <w:sz w:val="28"/>
          <w:szCs w:val="28"/>
        </w:rPr>
        <w:t xml:space="preserve">                            </w:t>
      </w:r>
    </w:p>
    <w:p w14:paraId="57276214" w14:textId="451ACB07" w:rsidR="006667C8" w:rsidRPr="00FC3145" w:rsidRDefault="006667C8" w:rsidP="006667C8">
      <w:pPr>
        <w:ind w:firstLine="567"/>
        <w:rPr>
          <w:sz w:val="28"/>
          <w:szCs w:val="28"/>
        </w:rPr>
      </w:pPr>
      <w:r w:rsidRPr="00FC3145">
        <w:rPr>
          <w:bCs/>
          <w:sz w:val="28"/>
          <w:szCs w:val="28"/>
        </w:rPr>
        <w:t>Я, ________________________________________________</w:t>
      </w:r>
      <w:r>
        <w:rPr>
          <w:bCs/>
          <w:sz w:val="28"/>
          <w:szCs w:val="28"/>
        </w:rPr>
        <w:t>_______________</w:t>
      </w:r>
      <w:r w:rsidRPr="00FC3145">
        <w:rPr>
          <w:bCs/>
          <w:sz w:val="28"/>
          <w:szCs w:val="28"/>
        </w:rPr>
        <w:t xml:space="preserve">,              </w:t>
      </w:r>
    </w:p>
    <w:p w14:paraId="1CEA8264" w14:textId="77777777" w:rsidR="006667C8" w:rsidRPr="00FC3145" w:rsidRDefault="006667C8" w:rsidP="006667C8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FC3145">
        <w:rPr>
          <w:sz w:val="22"/>
          <w:szCs w:val="28"/>
        </w:rPr>
        <w:t>(фамилия, имя, отчество полностью)</w:t>
      </w:r>
    </w:p>
    <w:p w14:paraId="6B990A18" w14:textId="77777777" w:rsidR="006667C8" w:rsidRPr="00FC3145" w:rsidRDefault="006667C8" w:rsidP="006667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145">
        <w:rPr>
          <w:sz w:val="28"/>
          <w:szCs w:val="28"/>
        </w:rPr>
        <w:t xml:space="preserve">в соответствии со </w:t>
      </w:r>
      <w:hyperlink r:id="rId7" w:history="1">
        <w:r w:rsidRPr="00FC3145">
          <w:rPr>
            <w:sz w:val="28"/>
            <w:szCs w:val="28"/>
          </w:rPr>
          <w:t>статьей 9</w:t>
        </w:r>
      </w:hyperlink>
      <w:r w:rsidRPr="00FC3145">
        <w:rPr>
          <w:sz w:val="28"/>
          <w:szCs w:val="28"/>
        </w:rPr>
        <w:t xml:space="preserve"> Федерального закона от 27.07.2006 № 152-ФЗ «О персональных данных», в целях обеспечения соблюдения законов и иных нормативных правовых актов</w:t>
      </w:r>
    </w:p>
    <w:p w14:paraId="69253DC4" w14:textId="77777777" w:rsidR="006667C8" w:rsidRPr="00FC3145" w:rsidRDefault="006667C8" w:rsidP="006667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145">
        <w:rPr>
          <w:b/>
          <w:bCs/>
          <w:sz w:val="28"/>
          <w:szCs w:val="28"/>
        </w:rPr>
        <w:t>даю согласие</w:t>
      </w:r>
    </w:p>
    <w:p w14:paraId="54BF7C91" w14:textId="77777777" w:rsidR="006667C8" w:rsidRPr="00FC3145" w:rsidRDefault="006667C8" w:rsidP="006667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145">
        <w:rPr>
          <w:sz w:val="28"/>
          <w:szCs w:val="28"/>
        </w:rPr>
        <w:t>Организационному комитету Международной научно-практической конференции «РЫБОХОЗЯЙСТВЕННАЯ НАУКА. ИСТОРИЯ, СОВРЕМЕННОСТЬ, ПЕРСПЕКТИВЫ», посвященной 110-летию «</w:t>
      </w:r>
      <w:proofErr w:type="spellStart"/>
      <w:r w:rsidRPr="00FC3145">
        <w:rPr>
          <w:sz w:val="28"/>
          <w:szCs w:val="28"/>
        </w:rPr>
        <w:t>ГосНИОРХ</w:t>
      </w:r>
      <w:proofErr w:type="spellEnd"/>
      <w:r w:rsidRPr="00FC3145">
        <w:rPr>
          <w:sz w:val="28"/>
          <w:szCs w:val="28"/>
        </w:rPr>
        <w:t xml:space="preserve">» им. Л.С. Берга», расположенному по адресу: </w:t>
      </w:r>
      <w:r w:rsidRPr="00FC3145">
        <w:rPr>
          <w:color w:val="000000"/>
          <w:sz w:val="28"/>
          <w:szCs w:val="28"/>
        </w:rPr>
        <w:t>199053, Санкт-Петербург, наб. Макарова, дом 26,</w:t>
      </w:r>
      <w:r w:rsidRPr="00FC3145">
        <w:rPr>
          <w:sz w:val="28"/>
          <w:szCs w:val="28"/>
        </w:rPr>
        <w:t xml:space="preserve"> Санкт-Петербургский филиал ФГБНУ «ВНИРО» («</w:t>
      </w:r>
      <w:proofErr w:type="spellStart"/>
      <w:r w:rsidRPr="00FC3145">
        <w:rPr>
          <w:sz w:val="28"/>
          <w:szCs w:val="28"/>
        </w:rPr>
        <w:t>ГосНИОРХ</w:t>
      </w:r>
      <w:proofErr w:type="spellEnd"/>
      <w:r w:rsidRPr="00FC3145">
        <w:rPr>
          <w:sz w:val="28"/>
          <w:szCs w:val="28"/>
        </w:rPr>
        <w:t xml:space="preserve">» им. Л.С. Берга)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8" w:history="1">
        <w:r w:rsidRPr="00FC3145">
          <w:rPr>
            <w:sz w:val="28"/>
            <w:szCs w:val="28"/>
          </w:rPr>
          <w:t>пунктами 3 и 4 статьи 3</w:t>
        </w:r>
      </w:hyperlink>
      <w:r w:rsidRPr="00FC3145">
        <w:rPr>
          <w:sz w:val="28"/>
          <w:szCs w:val="28"/>
        </w:rPr>
        <w:t>, пунктом 1 статьи 8 Федерального закона от 27.07.2006 № 152-ФЗ «О персональных данных».</w:t>
      </w:r>
    </w:p>
    <w:p w14:paraId="511AA3E3" w14:textId="77777777" w:rsidR="006667C8" w:rsidRPr="00FC3145" w:rsidRDefault="006667C8" w:rsidP="006667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145">
        <w:rPr>
          <w:sz w:val="28"/>
          <w:szCs w:val="28"/>
        </w:rPr>
        <w:t>Перечень моих персональных данных, на обработку которых я даю согласие:</w:t>
      </w:r>
    </w:p>
    <w:p w14:paraId="060E13CF" w14:textId="77777777" w:rsidR="006667C8" w:rsidRPr="00FC3145" w:rsidRDefault="006667C8" w:rsidP="006667C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45">
        <w:rPr>
          <w:rFonts w:ascii="Times New Roman" w:hAnsi="Times New Roman" w:cs="Times New Roman"/>
          <w:sz w:val="28"/>
          <w:szCs w:val="28"/>
        </w:rPr>
        <w:t xml:space="preserve">фамилия, имя, отчество; </w:t>
      </w:r>
    </w:p>
    <w:p w14:paraId="651AA598" w14:textId="77777777" w:rsidR="006667C8" w:rsidRPr="00FC3145" w:rsidRDefault="006667C8" w:rsidP="006667C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45">
        <w:rPr>
          <w:rFonts w:ascii="Times New Roman" w:hAnsi="Times New Roman" w:cs="Times New Roman"/>
          <w:sz w:val="28"/>
          <w:szCs w:val="28"/>
        </w:rPr>
        <w:t>данные об ученой степени и ученом звании;</w:t>
      </w:r>
    </w:p>
    <w:p w14:paraId="4A4F974D" w14:textId="77777777" w:rsidR="006667C8" w:rsidRPr="00FC3145" w:rsidRDefault="006667C8" w:rsidP="006667C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45">
        <w:rPr>
          <w:rFonts w:ascii="Times New Roman" w:hAnsi="Times New Roman" w:cs="Times New Roman"/>
          <w:sz w:val="28"/>
          <w:szCs w:val="28"/>
        </w:rPr>
        <w:t>данные о месте работы и занимаемой должности;</w:t>
      </w:r>
    </w:p>
    <w:p w14:paraId="6A6C5211" w14:textId="77777777" w:rsidR="006667C8" w:rsidRPr="00FC3145" w:rsidRDefault="006667C8" w:rsidP="006667C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FC3145">
        <w:rPr>
          <w:rFonts w:ascii="Times New Roman" w:hAnsi="Times New Roman" w:cs="Times New Roman"/>
          <w:sz w:val="28"/>
          <w:szCs w:val="28"/>
        </w:rPr>
        <w:t xml:space="preserve">адрес электронной почты; </w:t>
      </w:r>
    </w:p>
    <w:p w14:paraId="589541FF" w14:textId="77777777" w:rsidR="006667C8" w:rsidRPr="00FC3145" w:rsidRDefault="006667C8" w:rsidP="006667C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FC3145">
        <w:rPr>
          <w:rFonts w:ascii="Times New Roman" w:hAnsi="Times New Roman" w:cs="Times New Roman"/>
          <w:sz w:val="28"/>
          <w:szCs w:val="28"/>
        </w:rPr>
        <w:t>номер телефона;</w:t>
      </w:r>
    </w:p>
    <w:p w14:paraId="7111BC16" w14:textId="77777777" w:rsidR="006667C8" w:rsidRPr="00FC3145" w:rsidRDefault="006667C8" w:rsidP="006667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6979C6" w14:textId="77777777" w:rsidR="006667C8" w:rsidRDefault="006667C8" w:rsidP="006667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145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79717C6A" w14:textId="77777777" w:rsidR="006667C8" w:rsidRPr="00FC3145" w:rsidRDefault="006667C8" w:rsidP="006667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266"/>
        <w:gridCol w:w="3266"/>
      </w:tblGrid>
      <w:tr w:rsidR="006667C8" w14:paraId="33514EA6" w14:textId="77777777" w:rsidTr="00B22512">
        <w:trPr>
          <w:trHeight w:val="510"/>
        </w:trPr>
        <w:tc>
          <w:tcPr>
            <w:tcW w:w="3266" w:type="dxa"/>
          </w:tcPr>
          <w:p w14:paraId="11BEE665" w14:textId="77777777" w:rsidR="006667C8" w:rsidRDefault="006667C8" w:rsidP="00B2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3997C24" w14:textId="77777777" w:rsidR="006667C8" w:rsidRDefault="006667C8" w:rsidP="00B2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123C6DE9" w14:textId="77777777" w:rsidR="006667C8" w:rsidRDefault="006667C8" w:rsidP="00B2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67C8" w14:paraId="2F77F1DF" w14:textId="77777777" w:rsidTr="00B22512">
        <w:trPr>
          <w:trHeight w:val="283"/>
        </w:trPr>
        <w:tc>
          <w:tcPr>
            <w:tcW w:w="3266" w:type="dxa"/>
          </w:tcPr>
          <w:p w14:paraId="51430953" w14:textId="77777777" w:rsidR="006667C8" w:rsidRDefault="006667C8" w:rsidP="00B22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3145">
              <w:rPr>
                <w:sz w:val="22"/>
                <w:szCs w:val="28"/>
              </w:rPr>
              <w:t>(дата)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13C998E3" w14:textId="77777777" w:rsidR="006667C8" w:rsidRDefault="006667C8" w:rsidP="00B22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3145">
              <w:rPr>
                <w:sz w:val="22"/>
                <w:szCs w:val="28"/>
              </w:rPr>
              <w:t>(подпись)</w:t>
            </w:r>
          </w:p>
        </w:tc>
        <w:tc>
          <w:tcPr>
            <w:tcW w:w="3266" w:type="dxa"/>
          </w:tcPr>
          <w:p w14:paraId="37FAE6E0" w14:textId="77777777" w:rsidR="006667C8" w:rsidRDefault="006667C8" w:rsidP="00B225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3145">
              <w:rPr>
                <w:sz w:val="22"/>
                <w:szCs w:val="28"/>
              </w:rPr>
              <w:t>(расшифровка подписи)</w:t>
            </w:r>
          </w:p>
        </w:tc>
      </w:tr>
    </w:tbl>
    <w:p w14:paraId="2786D154" w14:textId="77777777" w:rsidR="006667C8" w:rsidRPr="00DA7B29" w:rsidRDefault="006667C8" w:rsidP="006667C8">
      <w:pPr>
        <w:autoSpaceDE w:val="0"/>
        <w:autoSpaceDN w:val="0"/>
        <w:adjustRightInd w:val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FC3145">
        <w:rPr>
          <w:szCs w:val="24"/>
        </w:rPr>
        <w:t xml:space="preserve"> </w:t>
      </w:r>
    </w:p>
    <w:p w14:paraId="4FA46604" w14:textId="77777777" w:rsidR="006667C8" w:rsidRDefault="006667C8"/>
    <w:sectPr w:rsidR="006667C8" w:rsidSect="006667C8">
      <w:footerReference w:type="default" r:id="rId9"/>
      <w:pgSz w:w="11906" w:h="16838" w:code="9"/>
      <w:pgMar w:top="964" w:right="96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3B0E5" w14:textId="77777777" w:rsidR="00B23350" w:rsidRDefault="00B23350">
      <w:r>
        <w:separator/>
      </w:r>
    </w:p>
  </w:endnote>
  <w:endnote w:type="continuationSeparator" w:id="0">
    <w:p w14:paraId="33F1BCD1" w14:textId="77777777" w:rsidR="00B23350" w:rsidRDefault="00B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8290"/>
      <w:docPartObj>
        <w:docPartGallery w:val="Page Numbers (Bottom of Page)"/>
        <w:docPartUnique/>
      </w:docPartObj>
    </w:sdtPr>
    <w:sdtContent>
      <w:p w14:paraId="7A194AC5" w14:textId="77777777" w:rsidR="00E25D06" w:rsidRDefault="000000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565DCE" w14:textId="77777777" w:rsidR="00E25D06" w:rsidRDefault="00E25D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07451" w14:textId="77777777" w:rsidR="00B23350" w:rsidRDefault="00B23350">
      <w:r>
        <w:separator/>
      </w:r>
    </w:p>
  </w:footnote>
  <w:footnote w:type="continuationSeparator" w:id="0">
    <w:p w14:paraId="2F468A3D" w14:textId="77777777" w:rsidR="00B23350" w:rsidRDefault="00B2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872"/>
    <w:multiLevelType w:val="hybridMultilevel"/>
    <w:tmpl w:val="22A6B7B2"/>
    <w:lvl w:ilvl="0" w:tplc="A63CF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F12DE"/>
    <w:multiLevelType w:val="hybridMultilevel"/>
    <w:tmpl w:val="347287B0"/>
    <w:lvl w:ilvl="0" w:tplc="EF96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60054">
    <w:abstractNumId w:val="0"/>
  </w:num>
  <w:num w:numId="2" w16cid:durableId="195759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C8"/>
    <w:rsid w:val="000E6C28"/>
    <w:rsid w:val="006667C8"/>
    <w:rsid w:val="006C2575"/>
    <w:rsid w:val="00850A36"/>
    <w:rsid w:val="00B23350"/>
    <w:rsid w:val="00E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84AB"/>
  <w15:chartTrackingRefBased/>
  <w15:docId w15:val="{78ABD6F5-ACED-42AF-BB3B-EA9A571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6667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667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667C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6">
    <w:name w:val="List Paragraph"/>
    <w:basedOn w:val="a"/>
    <w:uiPriority w:val="34"/>
    <w:qFormat/>
    <w:rsid w:val="006667C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0E7F89987DEEB87D4246164E96BA527DDCDCFAEA66D07648C887900DC33D332CB59F5202FC4C3A32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0E7F89987DEEB87D4246164E96BA527DDCDCFAEA66D07648C887900DC33D332CB59F5202FC6C6A32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Kuznetsova</dc:creator>
  <cp:keywords/>
  <dc:description/>
  <cp:lastModifiedBy>Elena Kuznetsova</cp:lastModifiedBy>
  <cp:revision>2</cp:revision>
  <dcterms:created xsi:type="dcterms:W3CDTF">2024-08-08T11:59:00Z</dcterms:created>
  <dcterms:modified xsi:type="dcterms:W3CDTF">2024-08-08T11:59:00Z</dcterms:modified>
</cp:coreProperties>
</file>