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E748" w14:textId="77777777" w:rsidR="00BD3331" w:rsidRPr="009B7F45" w:rsidRDefault="00DB1E4F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>Приложение 2</w:t>
      </w:r>
      <w:r w:rsidR="00BD3331" w:rsidRPr="009B7F45">
        <w:rPr>
          <w:rFonts w:ascii="Times New Roman" w:hAnsi="Times New Roman" w:cs="Times New Roman"/>
          <w:b/>
          <w:lang w:eastAsia="ru-RU"/>
        </w:rPr>
        <w:t xml:space="preserve"> </w:t>
      </w:r>
    </w:p>
    <w:p w14:paraId="3BE57B37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9B7F45">
        <w:rPr>
          <w:rFonts w:ascii="Times New Roman" w:hAnsi="Times New Roman" w:cs="Times New Roman"/>
          <w:b/>
        </w:rPr>
        <w:t>к Правилам приема, утвержденным</w:t>
      </w:r>
    </w:p>
    <w:p w14:paraId="6DB4C073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14:paraId="4A47E2F4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42DA8920" w14:textId="77777777" w:rsidR="00BD3331" w:rsidRPr="009B7F45" w:rsidRDefault="00BD3331" w:rsidP="00BD333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CB6C56" w14:textId="77777777" w:rsidR="00BD3331" w:rsidRPr="009B7F45" w:rsidRDefault="00BD3331" w:rsidP="00BD3331">
      <w:pPr>
        <w:spacing w:after="0" w:line="240" w:lineRule="auto"/>
        <w:ind w:right="5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B0805AC" w14:textId="77777777" w:rsidR="00BD3331" w:rsidRPr="009B7F45" w:rsidRDefault="00F4153D" w:rsidP="00BD3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BD3331" w:rsidRPr="009B7F45">
          <w:rPr>
            <w:rFonts w:ascii="Times New Roman" w:hAnsi="Times New Roman" w:cs="Times New Roman"/>
            <w:sz w:val="24"/>
            <w:szCs w:val="24"/>
            <w:lang w:eastAsia="ru-RU"/>
          </w:rPr>
          <w:t>Образец протокола собеседования</w:t>
        </w:r>
      </w:hyperlink>
    </w:p>
    <w:p w14:paraId="1DCE5694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DC1CFF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П Р О Т О К О Л</w:t>
      </w:r>
    </w:p>
    <w:p w14:paraId="0A512314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собеседования с кандидатом на поступление в Аспирантуру </w:t>
      </w:r>
    </w:p>
    <w:p w14:paraId="65BB71D5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Санкт-Петербургского филиала ФГБНУ «ВНИРО»</w:t>
      </w:r>
      <w:bookmarkStart w:id="0" w:name="_GoBack"/>
      <w:bookmarkEnd w:id="0"/>
    </w:p>
    <w:p w14:paraId="630AE1BA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82853F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Ф.И.О. кандидата – ________________________________________</w:t>
      </w:r>
    </w:p>
    <w:p w14:paraId="313E9236" w14:textId="77777777" w:rsidR="00BD3331" w:rsidRPr="009B7F45" w:rsidRDefault="00BD3331" w:rsidP="00BD3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7BF0AB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Шифр и наименование области науки: </w:t>
      </w: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1. Естественные науки</w:t>
      </w:r>
    </w:p>
    <w:p w14:paraId="55CC9BCC" w14:textId="77777777" w:rsidR="00BD3331" w:rsidRPr="009B7F45" w:rsidRDefault="00BD3331" w:rsidP="00BD33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Шифр и наименование группы научных специальностей (направление подготовки):</w:t>
      </w:r>
      <w:r w:rsidRPr="009B7F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1.5 Биологические науки</w:t>
      </w:r>
    </w:p>
    <w:p w14:paraId="2581CC7C" w14:textId="77777777" w:rsidR="00BD3331" w:rsidRPr="009B7F45" w:rsidRDefault="00BD3331" w:rsidP="00B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Научная специальность: (1.5.13. Ихтиология/1.5.15. Экология/1.5.17. Паразитология)</w:t>
      </w:r>
    </w:p>
    <w:p w14:paraId="7F8E6FAF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5F8716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Профильная лаборатория __________________________________________</w:t>
      </w:r>
    </w:p>
    <w:p w14:paraId="69CE09DE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205D704D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Заключение предполагаемого научного руководителя:</w:t>
      </w:r>
    </w:p>
    <w:p w14:paraId="3BAA0DF8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14:paraId="05E6AE53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14:paraId="7DBA67B6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“_____” ________________20__г.         _________________/__________________________________                             </w:t>
      </w:r>
    </w:p>
    <w:p w14:paraId="7329AED8" w14:textId="77777777" w:rsidR="00BD3331" w:rsidRPr="009B7F45" w:rsidRDefault="00BD3331" w:rsidP="00BD333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расшифровка)</w:t>
      </w:r>
    </w:p>
    <w:p w14:paraId="21258CE1" w14:textId="77777777" w:rsidR="00BD3331" w:rsidRPr="009B7F45" w:rsidRDefault="00BD3331" w:rsidP="00BD33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389A69AF" w14:textId="77777777" w:rsidR="00BD3331" w:rsidRPr="009B7F45" w:rsidRDefault="00BD3331" w:rsidP="00B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Заключение заведующего профильной лабораторией Санкт-Петербургского филиала ФГБНУ «ВНИРО»:</w:t>
      </w:r>
    </w:p>
    <w:p w14:paraId="16D51F2A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14:paraId="091957C4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14:paraId="2C48B4F3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</w:p>
    <w:p w14:paraId="7C529156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069E7FE4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“_____” ________________20__г.         _________________/__________________________________                            </w:t>
      </w:r>
    </w:p>
    <w:p w14:paraId="099CF3D2" w14:textId="77777777" w:rsidR="00BD3331" w:rsidRPr="009B7F45" w:rsidRDefault="00BD3331" w:rsidP="00BD333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расшифровка)</w:t>
      </w:r>
    </w:p>
    <w:p w14:paraId="65427649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41C0B4CC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7F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7F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7F4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8E4CDA1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Заключение начальника Отдела аспирантуры Санкт-Петербургского филиала ФГБНУ «ВНИРО»:</w:t>
      </w:r>
    </w:p>
    <w:p w14:paraId="1CB152F6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C8670E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“_____” ________________20__г.         _________________/__________________________________</w:t>
      </w:r>
    </w:p>
    <w:p w14:paraId="78266D0F" w14:textId="77777777" w:rsidR="00BD3331" w:rsidRPr="009B7F45" w:rsidRDefault="00BD3331" w:rsidP="00BD333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(Подпись, расшифровка)</w:t>
      </w:r>
    </w:p>
    <w:p w14:paraId="7532C4A5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37AED2DF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48DC8243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4E7E2898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sectPr w:rsidR="00BD3331" w:rsidRPr="009B7F45" w:rsidSect="00BD33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3BF1" w14:textId="77777777" w:rsidR="00600390" w:rsidRDefault="00600390">
      <w:pPr>
        <w:spacing w:after="0" w:line="240" w:lineRule="auto"/>
      </w:pPr>
      <w:r>
        <w:separator/>
      </w:r>
    </w:p>
  </w:endnote>
  <w:endnote w:type="continuationSeparator" w:id="0">
    <w:p w14:paraId="002A87FA" w14:textId="77777777" w:rsidR="00600390" w:rsidRDefault="006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BF17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 w:rsidRPr="00852FC5">
      <w:rPr>
        <w:rFonts w:eastAsia="Calibri" w:cs="Calibri"/>
        <w:noProof/>
      </w:rPr>
      <w:t>14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71F8" w14:textId="3152E9FB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72E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>
      <w:rPr>
        <w:rFonts w:eastAsia="Calibri" w:cs="Calibri"/>
      </w:rPr>
      <w:t>3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0421" w14:textId="77777777" w:rsidR="00600390" w:rsidRDefault="00600390">
      <w:pPr>
        <w:spacing w:after="0" w:line="240" w:lineRule="auto"/>
      </w:pPr>
      <w:r>
        <w:separator/>
      </w:r>
    </w:p>
  </w:footnote>
  <w:footnote w:type="continuationSeparator" w:id="0">
    <w:p w14:paraId="6CEDA320" w14:textId="77777777" w:rsidR="00600390" w:rsidRDefault="0060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0A27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BC03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6BA"/>
    <w:multiLevelType w:val="hybridMultilevel"/>
    <w:tmpl w:val="4372D4CE"/>
    <w:lvl w:ilvl="0" w:tplc="D1E284D2">
      <w:start w:val="38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85E31"/>
    <w:multiLevelType w:val="hybridMultilevel"/>
    <w:tmpl w:val="6D666324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56D"/>
    <w:multiLevelType w:val="hybridMultilevel"/>
    <w:tmpl w:val="C966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512A8"/>
    <w:multiLevelType w:val="multilevel"/>
    <w:tmpl w:val="F836E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D1B64"/>
    <w:multiLevelType w:val="hybridMultilevel"/>
    <w:tmpl w:val="31A4D03A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5FCA"/>
    <w:multiLevelType w:val="hybridMultilevel"/>
    <w:tmpl w:val="3EEC3346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7997"/>
    <w:multiLevelType w:val="hybridMultilevel"/>
    <w:tmpl w:val="F4947C28"/>
    <w:lvl w:ilvl="0" w:tplc="48683EFC">
      <w:start w:val="38"/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98776E3"/>
    <w:multiLevelType w:val="multilevel"/>
    <w:tmpl w:val="6BE0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585F4B"/>
    <w:multiLevelType w:val="hybridMultilevel"/>
    <w:tmpl w:val="FB581A96"/>
    <w:lvl w:ilvl="0" w:tplc="48683EFC">
      <w:start w:val="38"/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3800E8"/>
    <w:multiLevelType w:val="hybridMultilevel"/>
    <w:tmpl w:val="E5F6B2F8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31"/>
    <w:rsid w:val="000105F6"/>
    <w:rsid w:val="0002671E"/>
    <w:rsid w:val="00055237"/>
    <w:rsid w:val="000636E7"/>
    <w:rsid w:val="000A5DC1"/>
    <w:rsid w:val="000E78E8"/>
    <w:rsid w:val="000F583C"/>
    <w:rsid w:val="001539CE"/>
    <w:rsid w:val="002132A7"/>
    <w:rsid w:val="002422E0"/>
    <w:rsid w:val="002643A4"/>
    <w:rsid w:val="002D1876"/>
    <w:rsid w:val="002F11F3"/>
    <w:rsid w:val="002F6205"/>
    <w:rsid w:val="00305C84"/>
    <w:rsid w:val="003162F4"/>
    <w:rsid w:val="003629C4"/>
    <w:rsid w:val="003756F8"/>
    <w:rsid w:val="00397A79"/>
    <w:rsid w:val="003A6061"/>
    <w:rsid w:val="003F59EE"/>
    <w:rsid w:val="00406601"/>
    <w:rsid w:val="00460358"/>
    <w:rsid w:val="00462123"/>
    <w:rsid w:val="00464B42"/>
    <w:rsid w:val="00475401"/>
    <w:rsid w:val="00490DAB"/>
    <w:rsid w:val="004923A7"/>
    <w:rsid w:val="004E5804"/>
    <w:rsid w:val="00507C22"/>
    <w:rsid w:val="00514DA5"/>
    <w:rsid w:val="00542140"/>
    <w:rsid w:val="005817AC"/>
    <w:rsid w:val="00582CB8"/>
    <w:rsid w:val="00583587"/>
    <w:rsid w:val="005900AD"/>
    <w:rsid w:val="005962A9"/>
    <w:rsid w:val="00596549"/>
    <w:rsid w:val="005969C5"/>
    <w:rsid w:val="00600390"/>
    <w:rsid w:val="00615A4A"/>
    <w:rsid w:val="006473CF"/>
    <w:rsid w:val="0066608C"/>
    <w:rsid w:val="00686EBB"/>
    <w:rsid w:val="006E207A"/>
    <w:rsid w:val="006E53CC"/>
    <w:rsid w:val="00726838"/>
    <w:rsid w:val="00743CB8"/>
    <w:rsid w:val="00744B65"/>
    <w:rsid w:val="0075425A"/>
    <w:rsid w:val="007770F1"/>
    <w:rsid w:val="007938FF"/>
    <w:rsid w:val="00796A25"/>
    <w:rsid w:val="007E0FDC"/>
    <w:rsid w:val="007E6306"/>
    <w:rsid w:val="007F4A4E"/>
    <w:rsid w:val="00811CFC"/>
    <w:rsid w:val="00847960"/>
    <w:rsid w:val="00862B8F"/>
    <w:rsid w:val="00865749"/>
    <w:rsid w:val="008943A4"/>
    <w:rsid w:val="008B0B08"/>
    <w:rsid w:val="008C3025"/>
    <w:rsid w:val="00917885"/>
    <w:rsid w:val="009221E5"/>
    <w:rsid w:val="009521DC"/>
    <w:rsid w:val="00954EFE"/>
    <w:rsid w:val="00972BC4"/>
    <w:rsid w:val="009A39C9"/>
    <w:rsid w:val="009B79FD"/>
    <w:rsid w:val="009B7F45"/>
    <w:rsid w:val="009C7122"/>
    <w:rsid w:val="00A22A0B"/>
    <w:rsid w:val="00A31995"/>
    <w:rsid w:val="00AB726A"/>
    <w:rsid w:val="00AD0277"/>
    <w:rsid w:val="00B159DA"/>
    <w:rsid w:val="00B21B81"/>
    <w:rsid w:val="00B742FE"/>
    <w:rsid w:val="00BA5542"/>
    <w:rsid w:val="00BD3331"/>
    <w:rsid w:val="00BE06C1"/>
    <w:rsid w:val="00C00C7B"/>
    <w:rsid w:val="00C57A9F"/>
    <w:rsid w:val="00C841D2"/>
    <w:rsid w:val="00CC578C"/>
    <w:rsid w:val="00D2502A"/>
    <w:rsid w:val="00D333BE"/>
    <w:rsid w:val="00DA5DA9"/>
    <w:rsid w:val="00DB1E4F"/>
    <w:rsid w:val="00DB42C7"/>
    <w:rsid w:val="00DB7259"/>
    <w:rsid w:val="00DF6981"/>
    <w:rsid w:val="00E03F25"/>
    <w:rsid w:val="00E06AB0"/>
    <w:rsid w:val="00E11FC2"/>
    <w:rsid w:val="00E46CD4"/>
    <w:rsid w:val="00F219C0"/>
    <w:rsid w:val="00F862AB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DA3"/>
  <w15:chartTrackingRefBased/>
  <w15:docId w15:val="{1AE93554-9433-4ACF-81C3-91C8CBF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331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3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3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31"/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3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3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331"/>
  </w:style>
  <w:style w:type="character" w:styleId="a3">
    <w:name w:val="Strong"/>
    <w:basedOn w:val="a0"/>
    <w:uiPriority w:val="22"/>
    <w:qFormat/>
    <w:rsid w:val="00BD3331"/>
    <w:rPr>
      <w:b/>
      <w:bCs/>
    </w:rPr>
  </w:style>
  <w:style w:type="paragraph" w:styleId="a4">
    <w:name w:val="No Spacing"/>
    <w:aliases w:val="Рисунки"/>
    <w:link w:val="a5"/>
    <w:uiPriority w:val="1"/>
    <w:qFormat/>
    <w:rsid w:val="00BD3331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List Paragraph"/>
    <w:aliases w:val="маркеры,Рисунок"/>
    <w:basedOn w:val="a"/>
    <w:link w:val="a7"/>
    <w:uiPriority w:val="1"/>
    <w:qFormat/>
    <w:rsid w:val="00BD3331"/>
    <w:pPr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a7">
    <w:name w:val="Абзац списка Знак"/>
    <w:aliases w:val="маркеры Знак,Рисунок Знак"/>
    <w:link w:val="a6"/>
    <w:uiPriority w:val="1"/>
    <w:rsid w:val="00BD3331"/>
    <w:rPr>
      <w:rFonts w:ascii="Calibri" w:hAnsi="Calibri"/>
      <w:lang w:eastAsia="ru-RU"/>
    </w:rPr>
  </w:style>
  <w:style w:type="character" w:customStyle="1" w:styleId="FontStyle18">
    <w:name w:val="Font Style18"/>
    <w:basedOn w:val="a0"/>
    <w:rsid w:val="00BD333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basedOn w:val="a"/>
    <w:uiPriority w:val="99"/>
    <w:rsid w:val="00B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D3331"/>
    <w:pPr>
      <w:widowControl w:val="0"/>
      <w:autoSpaceDE w:val="0"/>
      <w:autoSpaceDN w:val="0"/>
      <w:adjustRightInd w:val="0"/>
      <w:spacing w:after="0" w:line="483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D3331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Stylel">
    <w:name w:val="pStylel"/>
    <w:basedOn w:val="a"/>
    <w:rsid w:val="00BD3331"/>
    <w:pPr>
      <w:spacing w:after="0" w:line="27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2">
    <w:name w:val="Font Style32"/>
    <w:rsid w:val="00BD333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3">
    <w:name w:val="Заголовок №1_"/>
    <w:basedOn w:val="a0"/>
    <w:link w:val="14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uiPriority w:val="99"/>
    <w:locked/>
    <w:rsid w:val="00BD33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d"/>
    <w:uiPriority w:val="1"/>
    <w:qFormat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D333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">
    <w:name w:val="Заголовок №1"/>
    <w:basedOn w:val="a"/>
    <w:link w:val="13"/>
    <w:uiPriority w:val="99"/>
    <w:rsid w:val="00BD3331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uiPriority w:val="99"/>
    <w:rsid w:val="00BD333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uiPriority w:val="99"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aliases w:val="Рисунки Знак"/>
    <w:link w:val="a4"/>
    <w:uiPriority w:val="1"/>
    <w:qFormat/>
    <w:rsid w:val="00BD3331"/>
    <w:rPr>
      <w:rFonts w:ascii="Calibri" w:hAnsi="Calibri"/>
      <w:lang w:eastAsia="ru-RU"/>
    </w:rPr>
  </w:style>
  <w:style w:type="paragraph" w:customStyle="1" w:styleId="Style7">
    <w:name w:val="Style7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3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4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D33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D3331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e">
    <w:name w:val="Emphasis"/>
    <w:uiPriority w:val="99"/>
    <w:qFormat/>
    <w:rsid w:val="00BD3331"/>
    <w:rPr>
      <w:rFonts w:cs="Times New Roman"/>
      <w:i/>
    </w:rPr>
  </w:style>
  <w:style w:type="character" w:styleId="af">
    <w:name w:val="Placeholder Text"/>
    <w:uiPriority w:val="99"/>
    <w:semiHidden/>
    <w:rsid w:val="00BD333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D3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BD33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D3331"/>
  </w:style>
  <w:style w:type="table" w:styleId="af1">
    <w:name w:val="Table Grid"/>
    <w:basedOn w:val="a1"/>
    <w:uiPriority w:val="39"/>
    <w:rsid w:val="005817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72BC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72BC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72BC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2BC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72BC4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7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hras.ru/uplfile/aspir/protokol-sobesedovan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Валерия</cp:lastModifiedBy>
  <cp:revision>2</cp:revision>
  <cp:lastPrinted>2025-06-26T12:04:00Z</cp:lastPrinted>
  <dcterms:created xsi:type="dcterms:W3CDTF">2025-06-26T12:17:00Z</dcterms:created>
  <dcterms:modified xsi:type="dcterms:W3CDTF">2025-06-26T12:17:00Z</dcterms:modified>
</cp:coreProperties>
</file>