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2A68" w14:textId="4F11F404" w:rsidR="00BD3331" w:rsidRPr="009B7F45" w:rsidRDefault="00055237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9B7F45">
        <w:rPr>
          <w:rFonts w:ascii="Times New Roman" w:hAnsi="Times New Roman" w:cs="Times New Roman"/>
          <w:b/>
          <w:lang w:eastAsia="ru-RU"/>
        </w:rPr>
        <w:t>Приложение 3</w:t>
      </w:r>
      <w:r w:rsidR="00BD3331" w:rsidRPr="009B7F45">
        <w:rPr>
          <w:rFonts w:ascii="Times New Roman" w:hAnsi="Times New Roman" w:cs="Times New Roman"/>
          <w:b/>
          <w:lang w:eastAsia="ru-RU"/>
        </w:rPr>
        <w:t xml:space="preserve"> </w:t>
      </w:r>
    </w:p>
    <w:p w14:paraId="5DAFB3CB" w14:textId="77777777" w:rsidR="00BD3331" w:rsidRPr="009B7F45" w:rsidRDefault="00BD3331" w:rsidP="00BD333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9B7F45">
        <w:rPr>
          <w:rFonts w:ascii="Times New Roman" w:hAnsi="Times New Roman" w:cs="Times New Roman"/>
          <w:b/>
        </w:rPr>
        <w:t>к Правилам приема, утвержденным</w:t>
      </w:r>
    </w:p>
    <w:p w14:paraId="38914EAF" w14:textId="77777777" w:rsidR="00BD3331" w:rsidRPr="009B7F45" w:rsidRDefault="00BD3331" w:rsidP="00BD333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9B7F45">
        <w:rPr>
          <w:rFonts w:ascii="Times New Roman" w:hAnsi="Times New Roman" w:cs="Times New Roman"/>
          <w:b/>
          <w:lang w:eastAsia="ru-RU"/>
        </w:rPr>
        <w:t>приказом от 17.01.2025 № 2-А</w:t>
      </w:r>
    </w:p>
    <w:p w14:paraId="3984648B" w14:textId="77777777" w:rsidR="00BD3331" w:rsidRPr="009B7F45" w:rsidRDefault="00BD3331" w:rsidP="00BD333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14:paraId="27120196" w14:textId="77777777" w:rsidR="00BD3331" w:rsidRPr="009B7F45" w:rsidRDefault="00BD3331" w:rsidP="00BD333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D3B034" w14:textId="77777777" w:rsidR="00BD3331" w:rsidRPr="009B7F45" w:rsidRDefault="00CA6032" w:rsidP="00BD3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="00BD3331" w:rsidRPr="009B7F45">
          <w:rPr>
            <w:rFonts w:ascii="Times New Roman" w:hAnsi="Times New Roman" w:cs="Times New Roman"/>
            <w:b/>
            <w:sz w:val="24"/>
            <w:szCs w:val="24"/>
            <w:lang w:eastAsia="ru-RU"/>
          </w:rPr>
          <w:t>Образец заключения</w:t>
        </w:r>
      </w:hyperlink>
    </w:p>
    <w:p w14:paraId="6C1BBD7D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415553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0873472B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b/>
          <w:sz w:val="24"/>
          <w:szCs w:val="24"/>
          <w:lang w:eastAsia="ru-RU"/>
        </w:rPr>
        <w:t>предполагаемого научного руководителя</w:t>
      </w:r>
    </w:p>
    <w:p w14:paraId="497DF365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FEF3B0F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7B9B8B2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(ученая степень, ученое звание, фамилия, имя, отчество, должность, лаборатория)</w:t>
      </w:r>
    </w:p>
    <w:p w14:paraId="4AEF3D16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7074637" w14:textId="77777777" w:rsidR="00BD3331" w:rsidRPr="009B7F45" w:rsidRDefault="00BD3331" w:rsidP="00BD33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по результатам собеседования с лицом, прикрепляемым/поступающим для подготовки диссертации на соискание ученой степени кандидата наук с освоением программ подготовки научно-педагогических кадров в аспирантуре по группе научных специальностей (направлению подготовки) 1.5. Биологические науки</w:t>
      </w:r>
    </w:p>
    <w:p w14:paraId="4D1D81EC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00E21B1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 xml:space="preserve"> (шифр научной специальности)</w:t>
      </w:r>
    </w:p>
    <w:p w14:paraId="392F2671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60E29E28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прикрепляемого лица)</w:t>
      </w:r>
    </w:p>
    <w:p w14:paraId="70DA5B97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 xml:space="preserve">окончившим </w:t>
      </w: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9B7F45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14:paraId="03F8A1C0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(наименование вуза, год окончания)</w:t>
      </w:r>
    </w:p>
    <w:p w14:paraId="7461F9D2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DB9DA88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018D51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специальность</w:t>
      </w: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_______________________________________________________,</w:t>
      </w:r>
    </w:p>
    <w:p w14:paraId="6C972448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57BF69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квалификация (магистр, специалист).</w:t>
      </w:r>
    </w:p>
    <w:p w14:paraId="2A5716A8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0CFA14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Опыт научной работы прикрепляемого лица/поступающего и достигнутые результаты:</w:t>
      </w:r>
    </w:p>
    <w:p w14:paraId="0EE2C34F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6B72B6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1. Участие в конкурсах, грантах научных работ _</w:t>
      </w: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311C6EC2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left="2832"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(название, год, результат)</w:t>
      </w:r>
    </w:p>
    <w:p w14:paraId="2AD1DC9F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0998ED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3C9BC9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2. Участие в НИР</w:t>
      </w: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7F311FC5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(название, год, заказчик)</w:t>
      </w:r>
      <w:bookmarkStart w:id="0" w:name="_GoBack"/>
      <w:bookmarkEnd w:id="0"/>
    </w:p>
    <w:p w14:paraId="1A9CB9C9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0192F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3. Количество опубликованных работ _____________________________________________</w:t>
      </w:r>
    </w:p>
    <w:p w14:paraId="7822C649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left="4248" w:right="-2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 xml:space="preserve">        (список трудов прилагается)</w:t>
      </w:r>
    </w:p>
    <w:p w14:paraId="691DD0C8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DF8902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 xml:space="preserve">4. Количество выступлений с докладами на конференциях, симпозиумах, научных семинарах и т.п. </w:t>
      </w: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1597F157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>(перечень выступлений прилагается)</w:t>
      </w:r>
    </w:p>
    <w:p w14:paraId="01124165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3684E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Мнение предполагаемого научного руководителя (по результатам собеседования с прикрепляемым лицом):</w:t>
      </w:r>
    </w:p>
    <w:p w14:paraId="64A53D0B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23C9FE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1. Характеристика научной деятельности прикрепляемого лица/поступающего: (предполагаемая тематика научного исследования, её актуальность, имеющийся задел):</w:t>
      </w:r>
    </w:p>
    <w:p w14:paraId="2208E227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D8B395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96E2490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14:paraId="317D5C17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42A58A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D56809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2. Характеристика потенциальных способностей прикрепляемого лица/поступающего относительно возможности качественного проведения научного исследования и оформления диссертации</w:t>
      </w:r>
    </w:p>
    <w:p w14:paraId="6A05175B" w14:textId="77777777" w:rsidR="00BD3331" w:rsidRPr="009B7F45" w:rsidRDefault="00BD3331" w:rsidP="00BD3331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7F4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DE216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B752A4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3. Согласие осуществлять научное руководство</w:t>
      </w:r>
    </w:p>
    <w:p w14:paraId="6FEA1F96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CABEAC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0185A8" w14:textId="77777777" w:rsidR="00BD3331" w:rsidRPr="009B7F45" w:rsidRDefault="00BD3331" w:rsidP="00BD333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9B7F4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B7F45">
        <w:rPr>
          <w:rFonts w:ascii="Times New Roman" w:hAnsi="Times New Roman" w:cs="Times New Roman"/>
          <w:sz w:val="24"/>
          <w:szCs w:val="24"/>
          <w:lang w:eastAsia="ru-RU"/>
        </w:rPr>
        <w:t>СОГЛАСЕН</w:t>
      </w:r>
      <w:r w:rsidRPr="009B7F45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Pr="009B7F45">
        <w:rPr>
          <w:rFonts w:ascii="Times New Roman" w:hAnsi="Times New Roman" w:cs="Times New Roman"/>
          <w:sz w:val="36"/>
          <w:szCs w:val="36"/>
          <w:lang w:eastAsia="ru-RU"/>
        </w:rPr>
        <w:t>_</w:t>
      </w:r>
      <w:proofErr w:type="gramEnd"/>
      <w:r w:rsidRPr="009B7F45">
        <w:rPr>
          <w:rFonts w:ascii="Times New Roman" w:hAnsi="Times New Roman" w:cs="Times New Roman"/>
          <w:sz w:val="36"/>
          <w:szCs w:val="36"/>
          <w:lang w:eastAsia="ru-RU"/>
        </w:rPr>
        <w:t>__________________________________________</w:t>
      </w:r>
    </w:p>
    <w:p w14:paraId="19714837" w14:textId="77777777" w:rsidR="00BD3331" w:rsidRPr="009B7F45" w:rsidRDefault="00BD3331" w:rsidP="00BD3331">
      <w:pPr>
        <w:spacing w:after="0" w:line="240" w:lineRule="auto"/>
        <w:ind w:left="2124" w:right="-2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9B7F45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9B7F45">
        <w:rPr>
          <w:rFonts w:ascii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14:paraId="29EC12B7" w14:textId="77777777" w:rsidR="00BD3331" w:rsidRPr="009B7F45" w:rsidRDefault="00BD3331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14:paraId="6096BAD0" w14:textId="77777777" w:rsidR="00BD3331" w:rsidRPr="009B7F45" w:rsidRDefault="00BD3331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14:paraId="1189B095" w14:textId="77777777" w:rsidR="00BD3331" w:rsidRPr="009B7F45" w:rsidRDefault="00BD3331" w:rsidP="00BD333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sectPr w:rsidR="00BD3331" w:rsidRPr="009B7F45" w:rsidSect="00BD333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3BF1" w14:textId="77777777" w:rsidR="00600390" w:rsidRDefault="00600390">
      <w:pPr>
        <w:spacing w:after="0" w:line="240" w:lineRule="auto"/>
      </w:pPr>
      <w:r>
        <w:separator/>
      </w:r>
    </w:p>
  </w:endnote>
  <w:endnote w:type="continuationSeparator" w:id="0">
    <w:p w14:paraId="002A87FA" w14:textId="77777777" w:rsidR="00600390" w:rsidRDefault="0060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BF17" w14:textId="77777777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cs="Times New Roman"/>
      </w:rPr>
      <w:fldChar w:fldCharType="begin"/>
    </w:r>
    <w:r>
      <w:instrText xml:space="preserve"> PAGE   \* MERGEFORMAT </w:instrText>
    </w:r>
    <w:r>
      <w:rPr>
        <w:rFonts w:cs="Times New Roman"/>
      </w:rPr>
      <w:fldChar w:fldCharType="separate"/>
    </w:r>
    <w:r w:rsidRPr="00852FC5">
      <w:rPr>
        <w:rFonts w:eastAsia="Calibri" w:cs="Calibri"/>
        <w:noProof/>
      </w:rPr>
      <w:t>14</w:t>
    </w:r>
    <w:r>
      <w:rPr>
        <w:rFonts w:eastAsia="Calibri" w:cs="Calibri"/>
      </w:rPr>
      <w:fldChar w:fldCharType="end"/>
    </w:r>
    <w:r>
      <w:rPr>
        <w:rFonts w:eastAsia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71F8" w14:textId="4EED9991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eastAsia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B72E" w14:textId="77777777" w:rsidR="008B0B08" w:rsidRDefault="008B0B08">
    <w:pPr>
      <w:tabs>
        <w:tab w:val="center" w:pos="9552"/>
        <w:tab w:val="right" w:pos="9982"/>
      </w:tabs>
    </w:pPr>
    <w:r>
      <w:rPr>
        <w:rFonts w:eastAsia="Calibri" w:cs="Calibri"/>
      </w:rPr>
      <w:tab/>
    </w:r>
    <w:r>
      <w:t xml:space="preserve"> </w:t>
    </w:r>
    <w:r>
      <w:tab/>
    </w:r>
    <w:r>
      <w:rPr>
        <w:rFonts w:cs="Times New Roman"/>
      </w:rPr>
      <w:fldChar w:fldCharType="begin"/>
    </w:r>
    <w:r>
      <w:instrText xml:space="preserve"> PAGE   \* MERGEFORMAT </w:instrText>
    </w:r>
    <w:r>
      <w:rPr>
        <w:rFonts w:cs="Times New Roman"/>
      </w:rPr>
      <w:fldChar w:fldCharType="separate"/>
    </w:r>
    <w:r>
      <w:rPr>
        <w:rFonts w:eastAsia="Calibri" w:cs="Calibri"/>
      </w:rPr>
      <w:t>3</w:t>
    </w:r>
    <w:r>
      <w:rPr>
        <w:rFonts w:eastAsia="Calibri" w:cs="Calibri"/>
      </w:rPr>
      <w:fldChar w:fldCharType="end"/>
    </w:r>
    <w:r>
      <w:rPr>
        <w:rFonts w:eastAsia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0421" w14:textId="77777777" w:rsidR="00600390" w:rsidRDefault="00600390">
      <w:pPr>
        <w:spacing w:after="0" w:line="240" w:lineRule="auto"/>
      </w:pPr>
      <w:r>
        <w:separator/>
      </w:r>
    </w:p>
  </w:footnote>
  <w:footnote w:type="continuationSeparator" w:id="0">
    <w:p w14:paraId="6CEDA320" w14:textId="77777777" w:rsidR="00600390" w:rsidRDefault="0060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90A27" w14:textId="77777777" w:rsidR="008B0B08" w:rsidRDefault="008B0B08">
    <w:pPr>
      <w:ind w:left="850"/>
    </w:pPr>
    <w:r>
      <w:rPr>
        <w:rFonts w:ascii="Segoe UI Symbol" w:eastAsia="Segoe UI Symbol" w:hAnsi="Segoe UI Symbol" w:cs="Segoe UI Symbol"/>
        <w:color w:val="333333"/>
      </w:rPr>
      <w:t></w:t>
    </w:r>
    <w:r>
      <w:rPr>
        <w:rFonts w:ascii="Arial" w:eastAsia="Arial" w:hAnsi="Arial" w:cs="Arial"/>
        <w:color w:val="33333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BC03" w14:textId="77777777" w:rsidR="008B0B08" w:rsidRDefault="008B0B08">
    <w:pPr>
      <w:ind w:left="850"/>
    </w:pPr>
    <w:r>
      <w:rPr>
        <w:rFonts w:ascii="Segoe UI Symbol" w:eastAsia="Segoe UI Symbol" w:hAnsi="Segoe UI Symbol" w:cs="Segoe UI Symbol"/>
        <w:color w:val="333333"/>
      </w:rPr>
      <w:t></w:t>
    </w:r>
    <w:r>
      <w:rPr>
        <w:rFonts w:ascii="Arial" w:eastAsia="Arial" w:hAnsi="Arial" w:cs="Arial"/>
        <w:color w:val="33333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76BA"/>
    <w:multiLevelType w:val="hybridMultilevel"/>
    <w:tmpl w:val="4372D4CE"/>
    <w:lvl w:ilvl="0" w:tplc="D1E284D2">
      <w:start w:val="38"/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85E31"/>
    <w:multiLevelType w:val="hybridMultilevel"/>
    <w:tmpl w:val="6D666324"/>
    <w:lvl w:ilvl="0" w:tplc="2BD27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56D"/>
    <w:multiLevelType w:val="hybridMultilevel"/>
    <w:tmpl w:val="C9660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512A8"/>
    <w:multiLevelType w:val="multilevel"/>
    <w:tmpl w:val="F836E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D1B64"/>
    <w:multiLevelType w:val="hybridMultilevel"/>
    <w:tmpl w:val="31A4D03A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5FCA"/>
    <w:multiLevelType w:val="hybridMultilevel"/>
    <w:tmpl w:val="3EEC3346"/>
    <w:lvl w:ilvl="0" w:tplc="F5181F7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7997"/>
    <w:multiLevelType w:val="hybridMultilevel"/>
    <w:tmpl w:val="F4947C28"/>
    <w:lvl w:ilvl="0" w:tplc="48683EFC">
      <w:start w:val="38"/>
      <w:numFmt w:val="bullet"/>
      <w:lvlText w:val=""/>
      <w:lvlJc w:val="left"/>
      <w:pPr>
        <w:ind w:left="928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98776E3"/>
    <w:multiLevelType w:val="multilevel"/>
    <w:tmpl w:val="6BE0E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D585F4B"/>
    <w:multiLevelType w:val="hybridMultilevel"/>
    <w:tmpl w:val="FB581A96"/>
    <w:lvl w:ilvl="0" w:tplc="48683EFC">
      <w:start w:val="38"/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3800E8"/>
    <w:multiLevelType w:val="hybridMultilevel"/>
    <w:tmpl w:val="E5F6B2F8"/>
    <w:lvl w:ilvl="0" w:tplc="2BD27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31"/>
    <w:rsid w:val="000105F6"/>
    <w:rsid w:val="0002671E"/>
    <w:rsid w:val="00055237"/>
    <w:rsid w:val="000636E7"/>
    <w:rsid w:val="000A5DC1"/>
    <w:rsid w:val="000E78E8"/>
    <w:rsid w:val="000F583C"/>
    <w:rsid w:val="001539CE"/>
    <w:rsid w:val="002132A7"/>
    <w:rsid w:val="002422E0"/>
    <w:rsid w:val="002643A4"/>
    <w:rsid w:val="002D1876"/>
    <w:rsid w:val="002F11F3"/>
    <w:rsid w:val="002F6205"/>
    <w:rsid w:val="00305C84"/>
    <w:rsid w:val="003162F4"/>
    <w:rsid w:val="003629C4"/>
    <w:rsid w:val="003756F8"/>
    <w:rsid w:val="00397A79"/>
    <w:rsid w:val="003A6061"/>
    <w:rsid w:val="003F59EE"/>
    <w:rsid w:val="00406601"/>
    <w:rsid w:val="00460358"/>
    <w:rsid w:val="00462123"/>
    <w:rsid w:val="00464B42"/>
    <w:rsid w:val="00475401"/>
    <w:rsid w:val="00490DAB"/>
    <w:rsid w:val="004923A7"/>
    <w:rsid w:val="004E5804"/>
    <w:rsid w:val="00507C22"/>
    <w:rsid w:val="00514DA5"/>
    <w:rsid w:val="00542140"/>
    <w:rsid w:val="005817AC"/>
    <w:rsid w:val="00582CB8"/>
    <w:rsid w:val="00583587"/>
    <w:rsid w:val="005900AD"/>
    <w:rsid w:val="005962A9"/>
    <w:rsid w:val="00596549"/>
    <w:rsid w:val="005969C5"/>
    <w:rsid w:val="00600390"/>
    <w:rsid w:val="00615A4A"/>
    <w:rsid w:val="006473CF"/>
    <w:rsid w:val="0066608C"/>
    <w:rsid w:val="00686EBB"/>
    <w:rsid w:val="006E207A"/>
    <w:rsid w:val="006E53CC"/>
    <w:rsid w:val="00726838"/>
    <w:rsid w:val="00743CB8"/>
    <w:rsid w:val="00744B65"/>
    <w:rsid w:val="0075425A"/>
    <w:rsid w:val="007770F1"/>
    <w:rsid w:val="007938FF"/>
    <w:rsid w:val="00796A25"/>
    <w:rsid w:val="007E0FDC"/>
    <w:rsid w:val="007E6306"/>
    <w:rsid w:val="007F4A4E"/>
    <w:rsid w:val="00811CFC"/>
    <w:rsid w:val="00847960"/>
    <w:rsid w:val="00862B8F"/>
    <w:rsid w:val="00865749"/>
    <w:rsid w:val="008943A4"/>
    <w:rsid w:val="008B0B08"/>
    <w:rsid w:val="008C3025"/>
    <w:rsid w:val="00917885"/>
    <w:rsid w:val="009221E5"/>
    <w:rsid w:val="009521DC"/>
    <w:rsid w:val="00954EFE"/>
    <w:rsid w:val="00972BC4"/>
    <w:rsid w:val="009A39C9"/>
    <w:rsid w:val="009B79FD"/>
    <w:rsid w:val="009B7F45"/>
    <w:rsid w:val="009C7122"/>
    <w:rsid w:val="00A22A0B"/>
    <w:rsid w:val="00A31995"/>
    <w:rsid w:val="00AB726A"/>
    <w:rsid w:val="00AD0277"/>
    <w:rsid w:val="00B159DA"/>
    <w:rsid w:val="00B21B81"/>
    <w:rsid w:val="00B742FE"/>
    <w:rsid w:val="00BA5542"/>
    <w:rsid w:val="00BD3331"/>
    <w:rsid w:val="00BE06C1"/>
    <w:rsid w:val="00C00C7B"/>
    <w:rsid w:val="00C57A9F"/>
    <w:rsid w:val="00C841D2"/>
    <w:rsid w:val="00CA6032"/>
    <w:rsid w:val="00CC578C"/>
    <w:rsid w:val="00D2502A"/>
    <w:rsid w:val="00D333BE"/>
    <w:rsid w:val="00DA5DA9"/>
    <w:rsid w:val="00DB1E4F"/>
    <w:rsid w:val="00DB42C7"/>
    <w:rsid w:val="00DB7259"/>
    <w:rsid w:val="00DF6981"/>
    <w:rsid w:val="00E03F25"/>
    <w:rsid w:val="00E06AB0"/>
    <w:rsid w:val="00E11FC2"/>
    <w:rsid w:val="00E46CD4"/>
    <w:rsid w:val="00F219C0"/>
    <w:rsid w:val="00F4153D"/>
    <w:rsid w:val="00F862AB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DA3"/>
  <w15:chartTrackingRefBased/>
  <w15:docId w15:val="{1AE93554-9433-4ACF-81C3-91C8CBF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331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33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33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331"/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3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3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331"/>
  </w:style>
  <w:style w:type="character" w:styleId="a3">
    <w:name w:val="Strong"/>
    <w:basedOn w:val="a0"/>
    <w:uiPriority w:val="22"/>
    <w:qFormat/>
    <w:rsid w:val="00BD3331"/>
    <w:rPr>
      <w:b/>
      <w:bCs/>
    </w:rPr>
  </w:style>
  <w:style w:type="paragraph" w:styleId="a4">
    <w:name w:val="No Spacing"/>
    <w:aliases w:val="Рисунки"/>
    <w:link w:val="a5"/>
    <w:uiPriority w:val="1"/>
    <w:qFormat/>
    <w:rsid w:val="00BD3331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List Paragraph"/>
    <w:aliases w:val="маркеры,Рисунок"/>
    <w:basedOn w:val="a"/>
    <w:link w:val="a7"/>
    <w:uiPriority w:val="1"/>
    <w:qFormat/>
    <w:rsid w:val="00BD3331"/>
    <w:pPr>
      <w:spacing w:after="200" w:line="276" w:lineRule="auto"/>
      <w:ind w:left="720"/>
    </w:pPr>
    <w:rPr>
      <w:rFonts w:ascii="Calibri" w:hAnsi="Calibri"/>
      <w:lang w:eastAsia="ru-RU"/>
    </w:rPr>
  </w:style>
  <w:style w:type="character" w:customStyle="1" w:styleId="a7">
    <w:name w:val="Абзац списка Знак"/>
    <w:aliases w:val="маркеры Знак,Рисунок Знак"/>
    <w:link w:val="a6"/>
    <w:uiPriority w:val="1"/>
    <w:rsid w:val="00BD3331"/>
    <w:rPr>
      <w:rFonts w:ascii="Calibri" w:hAnsi="Calibri"/>
      <w:lang w:eastAsia="ru-RU"/>
    </w:rPr>
  </w:style>
  <w:style w:type="character" w:customStyle="1" w:styleId="FontStyle18">
    <w:name w:val="Font Style18"/>
    <w:basedOn w:val="a0"/>
    <w:rsid w:val="00BD333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basedOn w:val="a"/>
    <w:uiPriority w:val="99"/>
    <w:rsid w:val="00B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D3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BD3331"/>
    <w:pPr>
      <w:widowControl w:val="0"/>
      <w:autoSpaceDE w:val="0"/>
      <w:autoSpaceDN w:val="0"/>
      <w:adjustRightInd w:val="0"/>
      <w:spacing w:after="0" w:line="483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D3331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Stylel">
    <w:name w:val="pStylel"/>
    <w:basedOn w:val="a"/>
    <w:rsid w:val="00BD3331"/>
    <w:pPr>
      <w:spacing w:after="0" w:line="276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BD3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2">
    <w:name w:val="Font Style32"/>
    <w:rsid w:val="00BD3331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BD3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13">
    <w:name w:val="Заголовок №1_"/>
    <w:basedOn w:val="a0"/>
    <w:link w:val="14"/>
    <w:uiPriority w:val="99"/>
    <w:locked/>
    <w:rsid w:val="00BD3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BD3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uiPriority w:val="99"/>
    <w:locked/>
    <w:rsid w:val="00BD33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c">
    <w:name w:val="Body Text"/>
    <w:basedOn w:val="a"/>
    <w:link w:val="ad"/>
    <w:uiPriority w:val="1"/>
    <w:qFormat/>
    <w:rsid w:val="00BD333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D333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4">
    <w:name w:val="Заголовок №1"/>
    <w:basedOn w:val="a"/>
    <w:link w:val="13"/>
    <w:uiPriority w:val="99"/>
    <w:rsid w:val="00BD3331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uiPriority w:val="99"/>
    <w:rsid w:val="00BD3331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uiPriority w:val="99"/>
    <w:rsid w:val="00BD333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Без интервала Знак"/>
    <w:aliases w:val="Рисунки Знак"/>
    <w:link w:val="a4"/>
    <w:uiPriority w:val="1"/>
    <w:qFormat/>
    <w:rsid w:val="00BD3331"/>
    <w:rPr>
      <w:rFonts w:ascii="Calibri" w:hAnsi="Calibri"/>
      <w:lang w:eastAsia="ru-RU"/>
    </w:rPr>
  </w:style>
  <w:style w:type="paragraph" w:customStyle="1" w:styleId="Style7">
    <w:name w:val="Style7"/>
    <w:basedOn w:val="a"/>
    <w:uiPriority w:val="99"/>
    <w:rsid w:val="00BD3331"/>
    <w:pPr>
      <w:widowControl w:val="0"/>
      <w:autoSpaceDE w:val="0"/>
      <w:autoSpaceDN w:val="0"/>
      <w:adjustRightInd w:val="0"/>
      <w:spacing w:after="0" w:line="253" w:lineRule="exact"/>
      <w:ind w:firstLine="7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331"/>
    <w:pPr>
      <w:widowControl w:val="0"/>
      <w:autoSpaceDE w:val="0"/>
      <w:autoSpaceDN w:val="0"/>
      <w:adjustRightInd w:val="0"/>
      <w:spacing w:after="0" w:line="254" w:lineRule="exact"/>
      <w:ind w:firstLine="7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D33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BD3331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BD3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styleId="ae">
    <w:name w:val="Emphasis"/>
    <w:uiPriority w:val="99"/>
    <w:qFormat/>
    <w:rsid w:val="00BD3331"/>
    <w:rPr>
      <w:rFonts w:cs="Times New Roman"/>
      <w:i/>
    </w:rPr>
  </w:style>
  <w:style w:type="character" w:styleId="af">
    <w:name w:val="Placeholder Text"/>
    <w:uiPriority w:val="99"/>
    <w:semiHidden/>
    <w:rsid w:val="00BD333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D3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BD333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D3331"/>
  </w:style>
  <w:style w:type="table" w:styleId="af1">
    <w:name w:val="Table Grid"/>
    <w:basedOn w:val="a1"/>
    <w:uiPriority w:val="39"/>
    <w:rsid w:val="005817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72BC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72BC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72BC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2BC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72BC4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97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7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hras.ru/uplfile/aspir/otziv-rukovoditelya-.doc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Валерия</cp:lastModifiedBy>
  <cp:revision>2</cp:revision>
  <cp:lastPrinted>2025-06-26T12:04:00Z</cp:lastPrinted>
  <dcterms:created xsi:type="dcterms:W3CDTF">2025-06-26T12:19:00Z</dcterms:created>
  <dcterms:modified xsi:type="dcterms:W3CDTF">2025-06-26T12:19:00Z</dcterms:modified>
</cp:coreProperties>
</file>