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7F0A2" w14:textId="0580F787" w:rsidR="00BD3331" w:rsidRPr="009B7F45" w:rsidRDefault="00DB1E4F" w:rsidP="00BD3331">
      <w:pPr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  <w:r w:rsidRPr="009B7F45">
        <w:rPr>
          <w:rFonts w:ascii="Times New Roman" w:hAnsi="Times New Roman" w:cs="Times New Roman"/>
          <w:b/>
          <w:lang w:eastAsia="ru-RU"/>
        </w:rPr>
        <w:t xml:space="preserve">Приложение </w:t>
      </w:r>
      <w:r w:rsidR="00055237" w:rsidRPr="009B7F45">
        <w:rPr>
          <w:rFonts w:ascii="Times New Roman" w:hAnsi="Times New Roman" w:cs="Times New Roman"/>
          <w:b/>
          <w:lang w:eastAsia="ru-RU"/>
        </w:rPr>
        <w:t>4</w:t>
      </w:r>
    </w:p>
    <w:p w14:paraId="1E33ECBE" w14:textId="77777777" w:rsidR="00BD3331" w:rsidRPr="009B7F45" w:rsidRDefault="00BD3331" w:rsidP="00BD333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9B7F45">
        <w:rPr>
          <w:rFonts w:ascii="Times New Roman" w:hAnsi="Times New Roman" w:cs="Times New Roman"/>
          <w:b/>
        </w:rPr>
        <w:t>к Правилам приема, утвержденным</w:t>
      </w:r>
    </w:p>
    <w:p w14:paraId="490E06C5" w14:textId="77777777" w:rsidR="00BD3331" w:rsidRPr="009B7F45" w:rsidRDefault="00BD3331" w:rsidP="00BD333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  <w:r w:rsidRPr="009B7F45">
        <w:rPr>
          <w:rFonts w:ascii="Times New Roman" w:hAnsi="Times New Roman" w:cs="Times New Roman"/>
          <w:b/>
          <w:lang w:eastAsia="ru-RU"/>
        </w:rPr>
        <w:t>приказом от 17.01.2025 № 2-А</w:t>
      </w:r>
    </w:p>
    <w:p w14:paraId="3A2693ED" w14:textId="77777777" w:rsidR="00BD3331" w:rsidRPr="009B7F45" w:rsidRDefault="00BD3331" w:rsidP="00BD333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</w:p>
    <w:p w14:paraId="7505B533" w14:textId="77777777" w:rsidR="00BD3331" w:rsidRPr="009B7F45" w:rsidRDefault="00BD3331" w:rsidP="00BD3331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055804" w14:textId="77777777" w:rsidR="00BD3331" w:rsidRPr="009B7F45" w:rsidRDefault="00BD3331" w:rsidP="00BD33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30E8046" w14:textId="77777777" w:rsidR="00BD3331" w:rsidRPr="009B7F45" w:rsidRDefault="00BD3331" w:rsidP="00BD33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7E5BC9C7" w14:textId="77777777" w:rsidR="00BD3331" w:rsidRPr="009B7F45" w:rsidRDefault="00BD3331" w:rsidP="00BD33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для поступающих на обучение по образовательным программам</w:t>
      </w:r>
      <w:r w:rsidRPr="009B7F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7F45">
        <w:rPr>
          <w:rFonts w:ascii="Times New Roman" w:hAnsi="Times New Roman" w:cs="Times New Roman"/>
          <w:b/>
          <w:sz w:val="24"/>
          <w:szCs w:val="24"/>
          <w:lang w:eastAsia="ru-RU"/>
        </w:rPr>
        <w:t>высшего образования – программам подготовки</w:t>
      </w:r>
      <w:r w:rsidRPr="009B7F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B7F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научных  и</w:t>
      </w:r>
      <w:proofErr w:type="gramEnd"/>
      <w:r w:rsidRPr="009B7F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7F45">
        <w:rPr>
          <w:rFonts w:ascii="Times New Roman" w:hAnsi="Times New Roman" w:cs="Times New Roman"/>
          <w:b/>
          <w:sz w:val="24"/>
          <w:szCs w:val="24"/>
          <w:lang w:eastAsia="ru-RU"/>
        </w:rPr>
        <w:t>научно-педагогических кадров в Аспирантуре</w:t>
      </w:r>
    </w:p>
    <w:p w14:paraId="2258DB05" w14:textId="77777777" w:rsidR="00BD3331" w:rsidRPr="009B7F45" w:rsidRDefault="00BD3331" w:rsidP="00BD333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b/>
          <w:sz w:val="24"/>
          <w:szCs w:val="24"/>
        </w:rPr>
        <w:t xml:space="preserve">Санкт-Петербургского филиала </w:t>
      </w:r>
      <w:r w:rsidRPr="009B7F45">
        <w:rPr>
          <w:rFonts w:ascii="Times New Roman" w:hAnsi="Times New Roman" w:cs="Times New Roman"/>
          <w:b/>
          <w:bCs/>
          <w:sz w:val="24"/>
          <w:szCs w:val="24"/>
        </w:rPr>
        <w:t>ФГБНУ «</w:t>
      </w:r>
      <w:proofErr w:type="gramStart"/>
      <w:r w:rsidRPr="009B7F45">
        <w:rPr>
          <w:rFonts w:ascii="Times New Roman" w:hAnsi="Times New Roman" w:cs="Times New Roman"/>
          <w:b/>
          <w:bCs/>
          <w:sz w:val="24"/>
          <w:szCs w:val="24"/>
        </w:rPr>
        <w:t xml:space="preserve">ВНИРО» </w:t>
      </w:r>
      <w:r w:rsidRPr="009B7F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End"/>
      <w:r w:rsidRPr="009B7F45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9B7F45">
        <w:rPr>
          <w:rFonts w:ascii="Times New Roman" w:hAnsi="Times New Roman" w:cs="Times New Roman"/>
          <w:b/>
          <w:sz w:val="24"/>
          <w:szCs w:val="24"/>
          <w:lang w:eastAsia="ru-RU"/>
        </w:rPr>
        <w:t>ГосНИОРХ</w:t>
      </w:r>
      <w:proofErr w:type="spellEnd"/>
      <w:r w:rsidRPr="009B7F45">
        <w:rPr>
          <w:rFonts w:ascii="Times New Roman" w:hAnsi="Times New Roman" w:cs="Times New Roman"/>
          <w:b/>
          <w:sz w:val="24"/>
          <w:szCs w:val="24"/>
          <w:lang w:eastAsia="ru-RU"/>
        </w:rPr>
        <w:t>» им. Л.С. Берга»)</w:t>
      </w:r>
    </w:p>
    <w:p w14:paraId="45D70EE1" w14:textId="77777777" w:rsidR="00BD3331" w:rsidRPr="009B7F45" w:rsidRDefault="00BD3331" w:rsidP="00BD333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662B330" w14:textId="77777777" w:rsidR="00BD3331" w:rsidRPr="009B7F45" w:rsidRDefault="00BD3331" w:rsidP="00BD3331">
      <w:pPr>
        <w:widowControl w:val="0"/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7F4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B7F45">
        <w:rPr>
          <w:rFonts w:ascii="Times New Roman" w:hAnsi="Times New Roman" w:cs="Times New Roman"/>
          <w:i/>
          <w:sz w:val="28"/>
          <w:szCs w:val="28"/>
          <w:lang w:eastAsia="ru-RU"/>
        </w:rPr>
        <w:t>,_</w:t>
      </w:r>
      <w:proofErr w:type="gramEnd"/>
      <w:r w:rsidRPr="009B7F45">
        <w:rPr>
          <w:rFonts w:ascii="Times New Roman" w:hAnsi="Times New Roman" w:cs="Times New Roman"/>
          <w:i/>
          <w:sz w:val="28"/>
          <w:szCs w:val="28"/>
          <w:lang w:eastAsia="ru-RU"/>
        </w:rPr>
        <w:t>_____________</w:t>
      </w:r>
      <w:r w:rsidRPr="009B7F4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14:paraId="73813664" w14:textId="77777777" w:rsidR="00BD3331" w:rsidRPr="009B7F45" w:rsidRDefault="00BD3331" w:rsidP="00BD333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B7F45">
        <w:rPr>
          <w:rFonts w:ascii="Times New Roman" w:hAnsi="Times New Roman" w:cs="Times New Roman"/>
          <w:sz w:val="20"/>
          <w:szCs w:val="20"/>
          <w:lang w:eastAsia="ru-RU"/>
        </w:rPr>
        <w:t>(Ф.И.О. субъекта персональных данных)</w:t>
      </w:r>
    </w:p>
    <w:p w14:paraId="3F108121" w14:textId="77777777" w:rsidR="00BD3331" w:rsidRPr="009B7F45" w:rsidRDefault="00BD3331" w:rsidP="00BD3331">
      <w:pPr>
        <w:widowControl w:val="0"/>
        <w:shd w:val="clear" w:color="auto" w:fill="FFFFFF"/>
        <w:spacing w:after="0" w:line="360" w:lineRule="auto"/>
        <w:rPr>
          <w:rFonts w:ascii="Times New Roman" w:hAnsi="Times New Roman" w:cs="Times New Roman"/>
          <w:lang w:eastAsia="ru-RU"/>
        </w:rPr>
      </w:pPr>
      <w:r w:rsidRPr="009B7F45">
        <w:rPr>
          <w:rFonts w:ascii="Times New Roman" w:hAnsi="Times New Roman" w:cs="Times New Roman"/>
          <w:lang w:eastAsia="ru-RU"/>
        </w:rPr>
        <w:t>________________________________________________________________________________________</w:t>
      </w:r>
    </w:p>
    <w:p w14:paraId="7736B0EB" w14:textId="77777777" w:rsidR="00BD3331" w:rsidRPr="009B7F45" w:rsidRDefault="00BD3331" w:rsidP="00BD3331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lang w:eastAsia="ru-RU"/>
        </w:rPr>
      </w:pPr>
      <w:r w:rsidRPr="009B7F45">
        <w:rPr>
          <w:rFonts w:ascii="Times New Roman" w:hAnsi="Times New Roman" w:cs="Times New Roman"/>
          <w:lang w:eastAsia="ru-RU"/>
        </w:rPr>
        <w:t>________________________________________________________________________________________</w:t>
      </w:r>
    </w:p>
    <w:p w14:paraId="082E10B9" w14:textId="77777777" w:rsidR="00BD3331" w:rsidRPr="009B7F45" w:rsidRDefault="00BD3331" w:rsidP="00BD333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B7F45">
        <w:rPr>
          <w:rFonts w:ascii="Times New Roman" w:hAnsi="Times New Roman" w:cs="Times New Roman"/>
          <w:sz w:val="20"/>
          <w:szCs w:val="20"/>
          <w:lang w:eastAsia="ru-RU"/>
        </w:rPr>
        <w:t>(Адрес, где зарегистрирован субъект персональных данных)</w:t>
      </w:r>
    </w:p>
    <w:p w14:paraId="6A444BAB" w14:textId="77777777" w:rsidR="00BD3331" w:rsidRPr="009B7F45" w:rsidRDefault="00BD3331" w:rsidP="00BD3331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lang w:eastAsia="ru-RU"/>
        </w:rPr>
      </w:pPr>
      <w:r w:rsidRPr="009B7F45">
        <w:rPr>
          <w:rFonts w:ascii="Times New Roman" w:hAnsi="Times New Roman" w:cs="Times New Roman"/>
          <w:lang w:eastAsia="ru-RU"/>
        </w:rPr>
        <w:t>________________________________________________________________________________________</w:t>
      </w:r>
    </w:p>
    <w:p w14:paraId="5917BD61" w14:textId="77777777" w:rsidR="00BD3331" w:rsidRPr="009B7F45" w:rsidRDefault="00BD3331" w:rsidP="00BD3331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7EC91F68" w14:textId="77777777" w:rsidR="00BD3331" w:rsidRPr="009B7F45" w:rsidRDefault="00BD3331" w:rsidP="00BD3331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lang w:eastAsia="ru-RU"/>
        </w:rPr>
      </w:pPr>
      <w:r w:rsidRPr="009B7F45">
        <w:rPr>
          <w:rFonts w:ascii="Times New Roman" w:hAnsi="Times New Roman" w:cs="Times New Roman"/>
          <w:lang w:eastAsia="ru-RU"/>
        </w:rPr>
        <w:t>________________________________________________________________________________________</w:t>
      </w:r>
    </w:p>
    <w:p w14:paraId="04C6CB93" w14:textId="77777777" w:rsidR="00BD3331" w:rsidRPr="009B7F45" w:rsidRDefault="00BD3331" w:rsidP="00BD333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B7F45">
        <w:rPr>
          <w:rFonts w:ascii="Times New Roman" w:hAnsi="Times New Roman" w:cs="Times New Roman"/>
          <w:sz w:val="20"/>
          <w:szCs w:val="20"/>
          <w:lang w:eastAsia="ru-RU"/>
        </w:rPr>
        <w:t>(Номер основного документа, удостоверяющего личность, дате выдачи и выдавший орган)</w:t>
      </w:r>
    </w:p>
    <w:p w14:paraId="597C845E" w14:textId="77777777" w:rsidR="00BD3331" w:rsidRPr="009B7F45" w:rsidRDefault="00BD3331" w:rsidP="00BD3331">
      <w:pPr>
        <w:widowControl w:val="0"/>
        <w:shd w:val="clear" w:color="auto" w:fill="FFFFFF"/>
        <w:spacing w:after="0" w:line="360" w:lineRule="auto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</w:p>
    <w:p w14:paraId="18EEEC4F" w14:textId="77777777" w:rsidR="00BD3331" w:rsidRPr="009B7F45" w:rsidRDefault="00BD3331" w:rsidP="00BD333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даю своё согласие на обработку моих персональных данных в Санкт-Петербургском филиале федерального государственного бюджетного научного учреждения «Всероссийский научно-исследовательский институт рыбного хозяйства и океанографии» («</w:t>
      </w:r>
      <w:proofErr w:type="spellStart"/>
      <w:r w:rsidRPr="009B7F45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ГосНИОРХ</w:t>
      </w:r>
      <w:proofErr w:type="spellEnd"/>
      <w:r w:rsidRPr="009B7F45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» им. Л.С. Берга») (далее – Филиал), относящихся исключительно к перечисленным ниже категориям персональных данных: </w:t>
      </w:r>
    </w:p>
    <w:p w14:paraId="20EC443B" w14:textId="77777777" w:rsidR="00BD3331" w:rsidRPr="009B7F45" w:rsidRDefault="00BD3331" w:rsidP="00BD333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1212"/>
        <w:jc w:val="both"/>
        <w:rPr>
          <w:rFonts w:ascii="Times New Roman" w:hAnsi="Times New Roman" w:cs="Times New Roman"/>
          <w:sz w:val="24"/>
          <w:szCs w:val="24"/>
        </w:rPr>
      </w:pPr>
      <w:r w:rsidRPr="009B7F45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23024162" w14:textId="77777777" w:rsidR="00BD3331" w:rsidRPr="009B7F45" w:rsidRDefault="00BD3331" w:rsidP="00BD333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1212"/>
        <w:jc w:val="both"/>
        <w:rPr>
          <w:rFonts w:ascii="Times New Roman" w:hAnsi="Times New Roman" w:cs="Times New Roman"/>
          <w:sz w:val="24"/>
          <w:szCs w:val="24"/>
        </w:rPr>
      </w:pPr>
      <w:r w:rsidRPr="009B7F45">
        <w:rPr>
          <w:rFonts w:ascii="Times New Roman" w:hAnsi="Times New Roman" w:cs="Times New Roman"/>
          <w:sz w:val="24"/>
          <w:szCs w:val="24"/>
        </w:rPr>
        <w:t>сведения о дате и месте рождения;</w:t>
      </w:r>
    </w:p>
    <w:p w14:paraId="28931E0D" w14:textId="77777777" w:rsidR="00BD3331" w:rsidRPr="009B7F45" w:rsidRDefault="00BD3331" w:rsidP="00BD333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1212"/>
        <w:jc w:val="both"/>
        <w:rPr>
          <w:rFonts w:ascii="Times New Roman" w:hAnsi="Times New Roman" w:cs="Times New Roman"/>
          <w:sz w:val="24"/>
          <w:szCs w:val="24"/>
        </w:rPr>
      </w:pPr>
      <w:r w:rsidRPr="009B7F45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личность;</w:t>
      </w:r>
    </w:p>
    <w:p w14:paraId="2EF49D35" w14:textId="77777777" w:rsidR="00BD3331" w:rsidRPr="009B7F45" w:rsidRDefault="00BD3331" w:rsidP="00BD333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1212"/>
        <w:jc w:val="both"/>
        <w:rPr>
          <w:rFonts w:ascii="Times New Roman" w:hAnsi="Times New Roman" w:cs="Times New Roman"/>
          <w:sz w:val="24"/>
          <w:szCs w:val="24"/>
        </w:rPr>
      </w:pPr>
      <w:r w:rsidRPr="009B7F45">
        <w:rPr>
          <w:rFonts w:ascii="Times New Roman" w:hAnsi="Times New Roman" w:cs="Times New Roman"/>
          <w:sz w:val="24"/>
          <w:szCs w:val="24"/>
        </w:rPr>
        <w:t>сведения о месте регистрации по месту жительства, о регистрации по месту пребывания, о месте жительства;</w:t>
      </w:r>
    </w:p>
    <w:p w14:paraId="793FD4D7" w14:textId="77777777" w:rsidR="00BD3331" w:rsidRPr="009B7F45" w:rsidRDefault="00BD3331" w:rsidP="00BD333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1212"/>
        <w:jc w:val="both"/>
        <w:rPr>
          <w:rFonts w:ascii="Times New Roman" w:hAnsi="Times New Roman" w:cs="Times New Roman"/>
          <w:sz w:val="24"/>
          <w:szCs w:val="24"/>
        </w:rPr>
      </w:pPr>
      <w:r w:rsidRPr="009B7F45">
        <w:rPr>
          <w:rFonts w:ascii="Times New Roman" w:hAnsi="Times New Roman" w:cs="Times New Roman"/>
          <w:sz w:val="24"/>
          <w:szCs w:val="24"/>
        </w:rPr>
        <w:t>сведения о документах об образовании;</w:t>
      </w:r>
    </w:p>
    <w:p w14:paraId="20D52D19" w14:textId="77777777" w:rsidR="00BD3331" w:rsidRPr="009B7F45" w:rsidRDefault="00BD3331" w:rsidP="00BD333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1212"/>
        <w:jc w:val="both"/>
        <w:rPr>
          <w:rFonts w:ascii="Times New Roman" w:hAnsi="Times New Roman" w:cs="Times New Roman"/>
          <w:sz w:val="24"/>
          <w:szCs w:val="24"/>
        </w:rPr>
      </w:pPr>
      <w:r w:rsidRPr="009B7F45">
        <w:rPr>
          <w:rFonts w:ascii="Times New Roman" w:hAnsi="Times New Roman" w:cs="Times New Roman"/>
          <w:sz w:val="24"/>
          <w:szCs w:val="24"/>
        </w:rPr>
        <w:t>сведения о факте получения образовательных услуг в Филиале, о виде и форме получаемого (полученного) образования, наименовании подразделения Филиала, в котором проходит (проходил) учебный процесс, сроки обучения, сведения об учёной степени.</w:t>
      </w:r>
    </w:p>
    <w:p w14:paraId="2D2FEEA0" w14:textId="77777777" w:rsidR="00BD3331" w:rsidRPr="009B7F45" w:rsidRDefault="00BD3331" w:rsidP="00BD3331">
      <w:pPr>
        <w:widowControl w:val="0"/>
        <w:shd w:val="clear" w:color="auto" w:fill="FFFFFF"/>
        <w:spacing w:after="0" w:line="240" w:lineRule="auto"/>
        <w:ind w:firstLine="12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>Я даю свое согласие:</w:t>
      </w:r>
    </w:p>
    <w:p w14:paraId="22E24219" w14:textId="77777777" w:rsidR="00BD3331" w:rsidRPr="009B7F45" w:rsidRDefault="00BD3331" w:rsidP="008C3025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42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>использование</w:t>
      </w:r>
      <w:proofErr w:type="spellEnd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>персональных</w:t>
      </w:r>
      <w:proofErr w:type="spellEnd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>данных</w:t>
      </w:r>
      <w:proofErr w:type="spellEnd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>исключительно</w:t>
      </w:r>
      <w:proofErr w:type="spellEnd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>целях</w:t>
      </w:r>
      <w:proofErr w:type="spellEnd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>подготовки</w:t>
      </w:r>
      <w:proofErr w:type="spellEnd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>проектов</w:t>
      </w:r>
      <w:proofErr w:type="spellEnd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>гражданско-правовых</w:t>
      </w:r>
      <w:proofErr w:type="spellEnd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>соглашений</w:t>
      </w:r>
      <w:proofErr w:type="spellEnd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14:paraId="5D0E87FB" w14:textId="77777777" w:rsidR="00BD3331" w:rsidRPr="009B7F45" w:rsidRDefault="00BD3331" w:rsidP="008C3025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42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>оказание</w:t>
      </w:r>
      <w:proofErr w:type="spellEnd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>образовательных</w:t>
      </w:r>
      <w:proofErr w:type="spellEnd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услуг, </w:t>
      </w:r>
      <w:proofErr w:type="spellStart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>оказания</w:t>
      </w:r>
      <w:proofErr w:type="spellEnd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мне </w:t>
      </w:r>
      <w:proofErr w:type="spellStart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>образовательных</w:t>
      </w:r>
      <w:proofErr w:type="spellEnd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услуг;</w:t>
      </w:r>
    </w:p>
    <w:p w14:paraId="11838C4A" w14:textId="77777777" w:rsidR="00BD3331" w:rsidRPr="009B7F45" w:rsidRDefault="00BD3331" w:rsidP="008C3025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42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>подготовки</w:t>
      </w:r>
      <w:proofErr w:type="spellEnd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>документов</w:t>
      </w:r>
      <w:proofErr w:type="spellEnd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 </w:t>
      </w:r>
      <w:proofErr w:type="spellStart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>образовании</w:t>
      </w:r>
      <w:proofErr w:type="spellEnd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</w:t>
      </w:r>
    </w:p>
    <w:p w14:paraId="7EA9C021" w14:textId="77777777" w:rsidR="00BD3331" w:rsidRPr="009B7F45" w:rsidRDefault="00BD3331" w:rsidP="008C3025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42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>подготовку</w:t>
      </w:r>
      <w:proofErr w:type="spellEnd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>внутренних</w:t>
      </w:r>
      <w:proofErr w:type="spellEnd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>внешних</w:t>
      </w:r>
      <w:proofErr w:type="spellEnd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>отчётов</w:t>
      </w:r>
      <w:proofErr w:type="spellEnd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 </w:t>
      </w:r>
      <w:proofErr w:type="spellStart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>моей</w:t>
      </w:r>
      <w:proofErr w:type="spellEnd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>образовательной</w:t>
      </w:r>
      <w:proofErr w:type="spellEnd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>научной</w:t>
      </w:r>
      <w:proofErr w:type="spellEnd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>деятельности</w:t>
      </w:r>
      <w:proofErr w:type="spellEnd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</w:t>
      </w:r>
    </w:p>
    <w:p w14:paraId="513CBC9B" w14:textId="77777777" w:rsidR="00BD3331" w:rsidRPr="009B7F45" w:rsidRDefault="00BD3331" w:rsidP="008C3025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426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передачу </w:t>
      </w:r>
      <w:proofErr w:type="spellStart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>моих</w:t>
      </w:r>
      <w:proofErr w:type="spellEnd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>персональных</w:t>
      </w:r>
      <w:proofErr w:type="spellEnd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>данных</w:t>
      </w:r>
      <w:proofErr w:type="spellEnd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>запросам</w:t>
      </w:r>
      <w:proofErr w:type="spellEnd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>уполномоченных</w:t>
      </w:r>
      <w:proofErr w:type="spellEnd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>государственных</w:t>
      </w:r>
      <w:proofErr w:type="spellEnd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>органов</w:t>
      </w:r>
      <w:proofErr w:type="spellEnd"/>
      <w:r w:rsidRPr="009B7F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</w:t>
      </w:r>
    </w:p>
    <w:p w14:paraId="5D7057F6" w14:textId="77777777" w:rsidR="008C3025" w:rsidRDefault="00BD3331" w:rsidP="008C3025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передачу </w:t>
      </w:r>
      <w:proofErr w:type="spellStart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>информации</w:t>
      </w:r>
      <w:proofErr w:type="spellEnd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 факте и результатах </w:t>
      </w:r>
      <w:proofErr w:type="spellStart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>обучения</w:t>
      </w:r>
      <w:proofErr w:type="spellEnd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>запросам</w:t>
      </w:r>
      <w:proofErr w:type="spellEnd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>образовательных</w:t>
      </w:r>
      <w:proofErr w:type="spellEnd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>научных</w:t>
      </w:r>
      <w:proofErr w:type="spellEnd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>медицинских</w:t>
      </w:r>
      <w:proofErr w:type="spellEnd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>организаций</w:t>
      </w:r>
      <w:proofErr w:type="spellEnd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</w:t>
      </w:r>
    </w:p>
    <w:p w14:paraId="35DAE0E4" w14:textId="39EB713A" w:rsidR="00BD3331" w:rsidRPr="008C3025" w:rsidRDefault="00BD3331" w:rsidP="008C3025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передачу </w:t>
      </w:r>
      <w:proofErr w:type="spellStart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>информации</w:t>
      </w:r>
      <w:proofErr w:type="spellEnd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 </w:t>
      </w:r>
      <w:proofErr w:type="spellStart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>фамилии</w:t>
      </w:r>
      <w:proofErr w:type="spellEnd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>имени</w:t>
      </w:r>
      <w:proofErr w:type="spellEnd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>отчестве</w:t>
      </w:r>
      <w:proofErr w:type="spellEnd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о виде и </w:t>
      </w:r>
      <w:proofErr w:type="spellStart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>форме</w:t>
      </w:r>
      <w:proofErr w:type="spellEnd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>получаемог</w:t>
      </w:r>
      <w:bookmarkStart w:id="0" w:name="_GoBack"/>
      <w:bookmarkEnd w:id="0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proofErr w:type="spellEnd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>полученного</w:t>
      </w:r>
      <w:proofErr w:type="spellEnd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>образования</w:t>
      </w:r>
      <w:proofErr w:type="spellEnd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о </w:t>
      </w:r>
      <w:proofErr w:type="spellStart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>наименовании</w:t>
      </w:r>
      <w:proofErr w:type="spellEnd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>подразделения</w:t>
      </w:r>
      <w:proofErr w:type="spellEnd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оператора </w:t>
      </w:r>
      <w:proofErr w:type="spellStart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>персональных</w:t>
      </w:r>
      <w:proofErr w:type="spellEnd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>данных</w:t>
      </w:r>
      <w:proofErr w:type="spellEnd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в </w:t>
      </w:r>
      <w:proofErr w:type="spellStart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>котором</w:t>
      </w:r>
      <w:proofErr w:type="spellEnd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>проходит</w:t>
      </w:r>
      <w:proofErr w:type="spellEnd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>обучение</w:t>
      </w:r>
      <w:proofErr w:type="spellEnd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>проходил</w:t>
      </w:r>
      <w:proofErr w:type="spellEnd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), о </w:t>
      </w:r>
      <w:proofErr w:type="spellStart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>сведениях</w:t>
      </w:r>
      <w:proofErr w:type="spellEnd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 </w:t>
      </w:r>
      <w:proofErr w:type="spellStart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>учёной</w:t>
      </w:r>
      <w:proofErr w:type="spellEnd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>степени</w:t>
      </w:r>
      <w:proofErr w:type="spellEnd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>публикации</w:t>
      </w:r>
      <w:proofErr w:type="spellEnd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>научных</w:t>
      </w:r>
      <w:proofErr w:type="spellEnd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>изданиях</w:t>
      </w:r>
      <w:proofErr w:type="spellEnd"/>
      <w:r w:rsidRPr="008C3025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28F25E86" w14:textId="77777777" w:rsidR="00BD3331" w:rsidRPr="009B7F45" w:rsidRDefault="00BD3331" w:rsidP="00BD333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включая: (без ограничения),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14:paraId="75211065" w14:textId="77777777" w:rsidR="00BD3331" w:rsidRPr="009B7F45" w:rsidRDefault="00BD3331" w:rsidP="00BD333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 xml:space="preserve">Я проинформирован (на), что Филиал гарантирует обработку моих персональных данных в соответствии с действующим законодательством Российской Федерации неавтоматизированным способом. </w:t>
      </w:r>
    </w:p>
    <w:p w14:paraId="107EEB1B" w14:textId="77777777" w:rsidR="00BD3331" w:rsidRPr="009B7F45" w:rsidRDefault="00BD3331" w:rsidP="00BD333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700E1A63" w14:textId="77777777" w:rsidR="00BD3331" w:rsidRPr="009B7F45" w:rsidRDefault="00BD3331" w:rsidP="00BD333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>Я оставляю за собой право отозвать свое согласие в любой момент по письменному заявлению.</w:t>
      </w:r>
    </w:p>
    <w:p w14:paraId="68172EEA" w14:textId="77777777" w:rsidR="00BD3331" w:rsidRPr="009B7F45" w:rsidRDefault="00BD3331" w:rsidP="00BD333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>Я подтверждаю, что, давая свое согласие, я действую по собственной воле и в своих интересах.</w:t>
      </w:r>
    </w:p>
    <w:p w14:paraId="5C6FB706" w14:textId="77777777" w:rsidR="00BD3331" w:rsidRPr="009B7F45" w:rsidRDefault="00BD3331" w:rsidP="00BD3331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CD5039" w14:textId="77777777" w:rsidR="00BD3331" w:rsidRPr="009B7F45" w:rsidRDefault="00BD3331" w:rsidP="00BD3331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>Телефон домашний _________________Телефон мобильный__________________</w:t>
      </w:r>
    </w:p>
    <w:p w14:paraId="138B7BE4" w14:textId="77777777" w:rsidR="00BD3331" w:rsidRPr="009B7F45" w:rsidRDefault="00BD3331" w:rsidP="00BD3331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Электронная </w:t>
      </w:r>
      <w:proofErr w:type="gramStart"/>
      <w:r w:rsidRPr="009B7F45">
        <w:rPr>
          <w:rFonts w:ascii="Times New Roman" w:hAnsi="Times New Roman" w:cs="Times New Roman"/>
          <w:sz w:val="24"/>
          <w:szCs w:val="24"/>
          <w:lang w:eastAsia="ru-RU"/>
        </w:rPr>
        <w:t>почта:_</w:t>
      </w:r>
      <w:proofErr w:type="gramEnd"/>
      <w:r w:rsidRPr="009B7F45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</w:p>
    <w:p w14:paraId="691CA3DB" w14:textId="77777777" w:rsidR="00BD3331" w:rsidRPr="009B7F45" w:rsidRDefault="00BD3331" w:rsidP="00BD3331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C6F416" w14:textId="77777777" w:rsidR="00BD3331" w:rsidRPr="009B7F45" w:rsidRDefault="00BD3331" w:rsidP="00BD3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7F45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</w:p>
    <w:p w14:paraId="0D8E9636" w14:textId="77777777" w:rsidR="00BD3331" w:rsidRPr="009B7F45" w:rsidRDefault="00BD3331" w:rsidP="00BD33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B7F45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Pr="009B7F45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9B7F45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9B7F45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9B7F45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9B7F45">
        <w:rPr>
          <w:rFonts w:ascii="Times New Roman" w:hAnsi="Times New Roman" w:cs="Times New Roman"/>
          <w:sz w:val="20"/>
          <w:szCs w:val="20"/>
          <w:lang w:eastAsia="ru-RU"/>
        </w:rPr>
        <w:tab/>
        <w:t>(ФИО)</w:t>
      </w:r>
      <w:r w:rsidRPr="009B7F45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9B7F45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14:paraId="32253B28" w14:textId="77777777" w:rsidR="00BD3331" w:rsidRPr="009B7F45" w:rsidRDefault="00BD3331" w:rsidP="00BD33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95B4772" w14:textId="77777777" w:rsidR="00BD3331" w:rsidRPr="009B7F45" w:rsidRDefault="00BD3331" w:rsidP="00BD33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DD0B90F" w14:textId="77777777" w:rsidR="00BD3331" w:rsidRPr="009B7F45" w:rsidRDefault="00BD3331" w:rsidP="00BD33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B58235A" w14:textId="77777777" w:rsidR="00BD3331" w:rsidRPr="009B7F45" w:rsidRDefault="00BD3331" w:rsidP="00BD33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F5128A9" w14:textId="77777777" w:rsidR="00BD3331" w:rsidRPr="009B7F45" w:rsidRDefault="00BD3331" w:rsidP="00BD33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791A3B3" w14:textId="77777777" w:rsidR="00BD3331" w:rsidRPr="009B7F45" w:rsidRDefault="00BD3331" w:rsidP="00BD3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7F45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9B7F45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9B7F45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9B7F45">
        <w:rPr>
          <w:rFonts w:ascii="Times New Roman" w:hAnsi="Times New Roman" w:cs="Times New Roman"/>
          <w:sz w:val="16"/>
          <w:szCs w:val="16"/>
          <w:lang w:eastAsia="ru-RU"/>
        </w:rPr>
        <w:tab/>
      </w:r>
    </w:p>
    <w:p w14:paraId="0941EEBC" w14:textId="77777777" w:rsidR="00BD3331" w:rsidRPr="009B7F45" w:rsidRDefault="00BD3331" w:rsidP="00BD333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</w:p>
    <w:p w14:paraId="41705A91" w14:textId="77777777" w:rsidR="00BD3331" w:rsidRPr="009B7F45" w:rsidRDefault="00BD3331" w:rsidP="00BD333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</w:p>
    <w:p w14:paraId="0E4F5654" w14:textId="77777777" w:rsidR="00BD3331" w:rsidRPr="009B7F45" w:rsidRDefault="00BD3331" w:rsidP="00BD333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</w:p>
    <w:p w14:paraId="14AF8C57" w14:textId="77777777" w:rsidR="00BD3331" w:rsidRPr="009B7F45" w:rsidRDefault="00BD3331" w:rsidP="00BD333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</w:p>
    <w:p w14:paraId="2DA7A572" w14:textId="77777777" w:rsidR="00BD3331" w:rsidRPr="009B7F45" w:rsidRDefault="00BD3331" w:rsidP="00BD333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</w:p>
    <w:p w14:paraId="1382D6F7" w14:textId="77777777" w:rsidR="00BD3331" w:rsidRPr="009B7F45" w:rsidRDefault="00BD3331" w:rsidP="00BD333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</w:p>
    <w:p w14:paraId="1D7D7F53" w14:textId="77777777" w:rsidR="00DB1E4F" w:rsidRPr="009B7F45" w:rsidRDefault="00DB1E4F" w:rsidP="00BD333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</w:p>
    <w:p w14:paraId="728A5277" w14:textId="77777777" w:rsidR="00DB1E4F" w:rsidRPr="009B7F45" w:rsidRDefault="00DB1E4F" w:rsidP="00BD333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</w:p>
    <w:p w14:paraId="3F8A8BBA" w14:textId="77777777" w:rsidR="00DB1E4F" w:rsidRPr="009B7F45" w:rsidRDefault="00DB1E4F" w:rsidP="00BD333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</w:p>
    <w:p w14:paraId="411F3902" w14:textId="77777777" w:rsidR="00DB1E4F" w:rsidRPr="009B7F45" w:rsidRDefault="00DB1E4F" w:rsidP="00BD333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</w:p>
    <w:p w14:paraId="65DAE4C8" w14:textId="77777777" w:rsidR="00DB1E4F" w:rsidRPr="009B7F45" w:rsidRDefault="00DB1E4F" w:rsidP="00BD333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</w:p>
    <w:sectPr w:rsidR="00DB1E4F" w:rsidRPr="009B7F45" w:rsidSect="00BD333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73BF1" w14:textId="77777777" w:rsidR="00600390" w:rsidRDefault="00600390">
      <w:pPr>
        <w:spacing w:after="0" w:line="240" w:lineRule="auto"/>
      </w:pPr>
      <w:r>
        <w:separator/>
      </w:r>
    </w:p>
  </w:endnote>
  <w:endnote w:type="continuationSeparator" w:id="0">
    <w:p w14:paraId="002A87FA" w14:textId="77777777" w:rsidR="00600390" w:rsidRDefault="0060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ABF17" w14:textId="77777777" w:rsidR="008B0B08" w:rsidRDefault="008B0B08">
    <w:pPr>
      <w:tabs>
        <w:tab w:val="center" w:pos="9552"/>
        <w:tab w:val="right" w:pos="9982"/>
      </w:tabs>
    </w:pPr>
    <w:r>
      <w:rPr>
        <w:rFonts w:eastAsia="Calibri" w:cs="Calibri"/>
      </w:rPr>
      <w:tab/>
    </w:r>
    <w:r>
      <w:t xml:space="preserve"> </w:t>
    </w:r>
    <w:r>
      <w:tab/>
    </w:r>
    <w:r>
      <w:rPr>
        <w:rFonts w:cs="Times New Roman"/>
      </w:rPr>
      <w:fldChar w:fldCharType="begin"/>
    </w:r>
    <w:r>
      <w:instrText xml:space="preserve"> PAGE   \* MERGEFORMAT </w:instrText>
    </w:r>
    <w:r>
      <w:rPr>
        <w:rFonts w:cs="Times New Roman"/>
      </w:rPr>
      <w:fldChar w:fldCharType="separate"/>
    </w:r>
    <w:r w:rsidRPr="00852FC5">
      <w:rPr>
        <w:rFonts w:eastAsia="Calibri" w:cs="Calibri"/>
        <w:noProof/>
      </w:rPr>
      <w:t>14</w:t>
    </w:r>
    <w:r>
      <w:rPr>
        <w:rFonts w:eastAsia="Calibri" w:cs="Calibri"/>
      </w:rPr>
      <w:fldChar w:fldCharType="end"/>
    </w:r>
    <w:r>
      <w:rPr>
        <w:rFonts w:eastAsia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B71F8" w14:textId="77777777" w:rsidR="008B0B08" w:rsidRDefault="008B0B08">
    <w:pPr>
      <w:tabs>
        <w:tab w:val="center" w:pos="9552"/>
        <w:tab w:val="right" w:pos="9982"/>
      </w:tabs>
    </w:pPr>
    <w:r>
      <w:rPr>
        <w:rFonts w:eastAsia="Calibri" w:cs="Calibri"/>
      </w:rPr>
      <w:tab/>
    </w:r>
    <w:r>
      <w:t xml:space="preserve"> </w:t>
    </w:r>
    <w:r>
      <w:tab/>
    </w:r>
    <w:r>
      <w:rPr>
        <w:rFonts w:cs="Times New Roman"/>
      </w:rPr>
      <w:fldChar w:fldCharType="begin"/>
    </w:r>
    <w:r>
      <w:instrText xml:space="preserve"> PAGE   \* MERGEFORMAT </w:instrText>
    </w:r>
    <w:r>
      <w:rPr>
        <w:rFonts w:cs="Times New Roman"/>
      </w:rPr>
      <w:fldChar w:fldCharType="separate"/>
    </w:r>
    <w:r w:rsidR="00C00C7B" w:rsidRPr="00C00C7B">
      <w:rPr>
        <w:rFonts w:eastAsia="Calibri" w:cs="Calibri"/>
        <w:noProof/>
      </w:rPr>
      <w:t>14</w:t>
    </w:r>
    <w:r>
      <w:rPr>
        <w:rFonts w:eastAsia="Calibri" w:cs="Calibri"/>
      </w:rPr>
      <w:fldChar w:fldCharType="end"/>
    </w:r>
    <w:r>
      <w:rPr>
        <w:rFonts w:eastAsia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4B72E" w14:textId="77777777" w:rsidR="008B0B08" w:rsidRDefault="008B0B08">
    <w:pPr>
      <w:tabs>
        <w:tab w:val="center" w:pos="9552"/>
        <w:tab w:val="right" w:pos="9982"/>
      </w:tabs>
    </w:pPr>
    <w:r>
      <w:rPr>
        <w:rFonts w:eastAsia="Calibri" w:cs="Calibri"/>
      </w:rPr>
      <w:tab/>
    </w:r>
    <w:r>
      <w:t xml:space="preserve"> </w:t>
    </w:r>
    <w:r>
      <w:tab/>
    </w:r>
    <w:r>
      <w:rPr>
        <w:rFonts w:cs="Times New Roman"/>
      </w:rPr>
      <w:fldChar w:fldCharType="begin"/>
    </w:r>
    <w:r>
      <w:instrText xml:space="preserve"> PAGE   \* MERGEFORMAT </w:instrText>
    </w:r>
    <w:r>
      <w:rPr>
        <w:rFonts w:cs="Times New Roman"/>
      </w:rPr>
      <w:fldChar w:fldCharType="separate"/>
    </w:r>
    <w:r>
      <w:rPr>
        <w:rFonts w:eastAsia="Calibri" w:cs="Calibri"/>
      </w:rPr>
      <w:t>3</w:t>
    </w:r>
    <w:r>
      <w:rPr>
        <w:rFonts w:eastAsia="Calibri" w:cs="Calibri"/>
      </w:rPr>
      <w:fldChar w:fldCharType="end"/>
    </w:r>
    <w:r>
      <w:rPr>
        <w:rFonts w:eastAsia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B0421" w14:textId="77777777" w:rsidR="00600390" w:rsidRDefault="00600390">
      <w:pPr>
        <w:spacing w:after="0" w:line="240" w:lineRule="auto"/>
      </w:pPr>
      <w:r>
        <w:separator/>
      </w:r>
    </w:p>
  </w:footnote>
  <w:footnote w:type="continuationSeparator" w:id="0">
    <w:p w14:paraId="6CEDA320" w14:textId="77777777" w:rsidR="00600390" w:rsidRDefault="0060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90A27" w14:textId="77777777" w:rsidR="008B0B08" w:rsidRDefault="008B0B08">
    <w:pPr>
      <w:ind w:left="850"/>
    </w:pPr>
    <w:r>
      <w:rPr>
        <w:rFonts w:ascii="Segoe UI Symbol" w:eastAsia="Segoe UI Symbol" w:hAnsi="Segoe UI Symbol" w:cs="Segoe UI Symbol"/>
        <w:color w:val="333333"/>
      </w:rPr>
      <w:t></w:t>
    </w:r>
    <w:r>
      <w:rPr>
        <w:rFonts w:ascii="Arial" w:eastAsia="Arial" w:hAnsi="Arial" w:cs="Arial"/>
        <w:color w:val="333333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BBC03" w14:textId="77777777" w:rsidR="008B0B08" w:rsidRDefault="008B0B08">
    <w:pPr>
      <w:ind w:left="850"/>
    </w:pPr>
    <w:r>
      <w:rPr>
        <w:rFonts w:ascii="Segoe UI Symbol" w:eastAsia="Segoe UI Symbol" w:hAnsi="Segoe UI Symbol" w:cs="Segoe UI Symbol"/>
        <w:color w:val="333333"/>
      </w:rPr>
      <w:t></w:t>
    </w:r>
    <w:r>
      <w:rPr>
        <w:rFonts w:ascii="Arial" w:eastAsia="Arial" w:hAnsi="Arial" w:cs="Arial"/>
        <w:color w:val="333333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C76BA"/>
    <w:multiLevelType w:val="hybridMultilevel"/>
    <w:tmpl w:val="4372D4CE"/>
    <w:lvl w:ilvl="0" w:tplc="D1E284D2">
      <w:start w:val="38"/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C85E31"/>
    <w:multiLevelType w:val="hybridMultilevel"/>
    <w:tmpl w:val="6D666324"/>
    <w:lvl w:ilvl="0" w:tplc="2BD27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656D"/>
    <w:multiLevelType w:val="hybridMultilevel"/>
    <w:tmpl w:val="C9660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8512A8"/>
    <w:multiLevelType w:val="multilevel"/>
    <w:tmpl w:val="F836E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4D1B64"/>
    <w:multiLevelType w:val="hybridMultilevel"/>
    <w:tmpl w:val="31A4D03A"/>
    <w:lvl w:ilvl="0" w:tplc="F5181F7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85FCA"/>
    <w:multiLevelType w:val="hybridMultilevel"/>
    <w:tmpl w:val="3EEC3346"/>
    <w:lvl w:ilvl="0" w:tplc="F5181F7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E7997"/>
    <w:multiLevelType w:val="hybridMultilevel"/>
    <w:tmpl w:val="F4947C28"/>
    <w:lvl w:ilvl="0" w:tplc="48683EFC">
      <w:start w:val="38"/>
      <w:numFmt w:val="bullet"/>
      <w:lvlText w:val=""/>
      <w:lvlJc w:val="left"/>
      <w:pPr>
        <w:ind w:left="928" w:hanging="360"/>
      </w:pPr>
      <w:rPr>
        <w:rFonts w:ascii="Symbol" w:eastAsia="Times New Roman" w:hAnsi="Symbol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798776E3"/>
    <w:multiLevelType w:val="multilevel"/>
    <w:tmpl w:val="6BE0E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D585F4B"/>
    <w:multiLevelType w:val="hybridMultilevel"/>
    <w:tmpl w:val="FB581A96"/>
    <w:lvl w:ilvl="0" w:tplc="48683EFC">
      <w:start w:val="38"/>
      <w:numFmt w:val="bullet"/>
      <w:lvlText w:val=""/>
      <w:lvlJc w:val="left"/>
      <w:pPr>
        <w:ind w:left="1287" w:hanging="360"/>
      </w:pPr>
      <w:rPr>
        <w:rFonts w:ascii="Symbol" w:eastAsia="Times New Roman" w:hAnsi="Symbol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E3800E8"/>
    <w:multiLevelType w:val="hybridMultilevel"/>
    <w:tmpl w:val="E5F6B2F8"/>
    <w:lvl w:ilvl="0" w:tplc="2BD27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331"/>
    <w:rsid w:val="000105F6"/>
    <w:rsid w:val="0002671E"/>
    <w:rsid w:val="00055237"/>
    <w:rsid w:val="000636E7"/>
    <w:rsid w:val="000A5DC1"/>
    <w:rsid w:val="000E78E8"/>
    <w:rsid w:val="000F583C"/>
    <w:rsid w:val="001539CE"/>
    <w:rsid w:val="002132A7"/>
    <w:rsid w:val="002422E0"/>
    <w:rsid w:val="002643A4"/>
    <w:rsid w:val="002D1876"/>
    <w:rsid w:val="002F11F3"/>
    <w:rsid w:val="002F6205"/>
    <w:rsid w:val="00305C84"/>
    <w:rsid w:val="003162F4"/>
    <w:rsid w:val="003629C4"/>
    <w:rsid w:val="003756F8"/>
    <w:rsid w:val="00397A79"/>
    <w:rsid w:val="003A6061"/>
    <w:rsid w:val="003F59EE"/>
    <w:rsid w:val="00406601"/>
    <w:rsid w:val="00452CAA"/>
    <w:rsid w:val="00460358"/>
    <w:rsid w:val="00462123"/>
    <w:rsid w:val="00464B42"/>
    <w:rsid w:val="00475401"/>
    <w:rsid w:val="00490DAB"/>
    <w:rsid w:val="004923A7"/>
    <w:rsid w:val="004E5804"/>
    <w:rsid w:val="00507C22"/>
    <w:rsid w:val="00514DA5"/>
    <w:rsid w:val="00542140"/>
    <w:rsid w:val="005817AC"/>
    <w:rsid w:val="00582CB8"/>
    <w:rsid w:val="00583587"/>
    <w:rsid w:val="005900AD"/>
    <w:rsid w:val="005962A9"/>
    <w:rsid w:val="00596549"/>
    <w:rsid w:val="005969C5"/>
    <w:rsid w:val="00600390"/>
    <w:rsid w:val="00615A4A"/>
    <w:rsid w:val="006473CF"/>
    <w:rsid w:val="0066608C"/>
    <w:rsid w:val="00686EBB"/>
    <w:rsid w:val="006E207A"/>
    <w:rsid w:val="006E53CC"/>
    <w:rsid w:val="00726838"/>
    <w:rsid w:val="00743CB8"/>
    <w:rsid w:val="00744B65"/>
    <w:rsid w:val="0075425A"/>
    <w:rsid w:val="007770F1"/>
    <w:rsid w:val="007938FF"/>
    <w:rsid w:val="00796A25"/>
    <w:rsid w:val="007E0FDC"/>
    <w:rsid w:val="007E6306"/>
    <w:rsid w:val="007F4A4E"/>
    <w:rsid w:val="007F7E05"/>
    <w:rsid w:val="00811CFC"/>
    <w:rsid w:val="00847960"/>
    <w:rsid w:val="00862B8F"/>
    <w:rsid w:val="00865749"/>
    <w:rsid w:val="008943A4"/>
    <w:rsid w:val="008B0B08"/>
    <w:rsid w:val="008C3025"/>
    <w:rsid w:val="00917885"/>
    <w:rsid w:val="009221E5"/>
    <w:rsid w:val="009521DC"/>
    <w:rsid w:val="00954EFE"/>
    <w:rsid w:val="00972BC4"/>
    <w:rsid w:val="009A39C9"/>
    <w:rsid w:val="009B79FD"/>
    <w:rsid w:val="009B7F45"/>
    <w:rsid w:val="009C7122"/>
    <w:rsid w:val="00A22A0B"/>
    <w:rsid w:val="00A31995"/>
    <w:rsid w:val="00AB726A"/>
    <w:rsid w:val="00AD0277"/>
    <w:rsid w:val="00B159DA"/>
    <w:rsid w:val="00B21B81"/>
    <w:rsid w:val="00B742FE"/>
    <w:rsid w:val="00BA5542"/>
    <w:rsid w:val="00BD3331"/>
    <w:rsid w:val="00BE06C1"/>
    <w:rsid w:val="00C00C7B"/>
    <w:rsid w:val="00C57A9F"/>
    <w:rsid w:val="00C841D2"/>
    <w:rsid w:val="00CA6032"/>
    <w:rsid w:val="00CC578C"/>
    <w:rsid w:val="00D2502A"/>
    <w:rsid w:val="00D333BE"/>
    <w:rsid w:val="00DA5DA9"/>
    <w:rsid w:val="00DB1E4F"/>
    <w:rsid w:val="00DB42C7"/>
    <w:rsid w:val="00DB7259"/>
    <w:rsid w:val="00DF6981"/>
    <w:rsid w:val="00E03F25"/>
    <w:rsid w:val="00E06AB0"/>
    <w:rsid w:val="00E11FC2"/>
    <w:rsid w:val="00E46CD4"/>
    <w:rsid w:val="00F219C0"/>
    <w:rsid w:val="00F4153D"/>
    <w:rsid w:val="00F862AB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DA3"/>
  <w15:chartTrackingRefBased/>
  <w15:docId w15:val="{1AE93554-9433-4ACF-81C3-91C8CBFF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3331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D33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D333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331"/>
    <w:rPr>
      <w:rFonts w:ascii="Times New Roman" w:eastAsia="Calibri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33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3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3331"/>
  </w:style>
  <w:style w:type="character" w:styleId="a3">
    <w:name w:val="Strong"/>
    <w:basedOn w:val="a0"/>
    <w:uiPriority w:val="22"/>
    <w:qFormat/>
    <w:rsid w:val="00BD3331"/>
    <w:rPr>
      <w:b/>
      <w:bCs/>
    </w:rPr>
  </w:style>
  <w:style w:type="paragraph" w:styleId="a4">
    <w:name w:val="No Spacing"/>
    <w:aliases w:val="Рисунки"/>
    <w:link w:val="a5"/>
    <w:uiPriority w:val="1"/>
    <w:qFormat/>
    <w:rsid w:val="00BD3331"/>
    <w:pPr>
      <w:spacing w:after="0" w:line="240" w:lineRule="auto"/>
    </w:pPr>
    <w:rPr>
      <w:rFonts w:ascii="Calibri" w:hAnsi="Calibri"/>
      <w:lang w:eastAsia="ru-RU"/>
    </w:rPr>
  </w:style>
  <w:style w:type="paragraph" w:styleId="a6">
    <w:name w:val="List Paragraph"/>
    <w:aliases w:val="маркеры,Рисунок"/>
    <w:basedOn w:val="a"/>
    <w:link w:val="a7"/>
    <w:uiPriority w:val="1"/>
    <w:qFormat/>
    <w:rsid w:val="00BD3331"/>
    <w:pPr>
      <w:spacing w:after="200" w:line="276" w:lineRule="auto"/>
      <w:ind w:left="720"/>
    </w:pPr>
    <w:rPr>
      <w:rFonts w:ascii="Calibri" w:hAnsi="Calibri"/>
      <w:lang w:eastAsia="ru-RU"/>
    </w:rPr>
  </w:style>
  <w:style w:type="character" w:customStyle="1" w:styleId="a7">
    <w:name w:val="Абзац списка Знак"/>
    <w:aliases w:val="маркеры Знак,Рисунок Знак"/>
    <w:link w:val="a6"/>
    <w:uiPriority w:val="1"/>
    <w:rsid w:val="00BD3331"/>
    <w:rPr>
      <w:rFonts w:ascii="Calibri" w:hAnsi="Calibri"/>
      <w:lang w:eastAsia="ru-RU"/>
    </w:rPr>
  </w:style>
  <w:style w:type="character" w:customStyle="1" w:styleId="FontStyle18">
    <w:name w:val="Font Style18"/>
    <w:basedOn w:val="a0"/>
    <w:rsid w:val="00BD3331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basedOn w:val="a"/>
    <w:uiPriority w:val="99"/>
    <w:rsid w:val="00BD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D33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BD3331"/>
    <w:pPr>
      <w:widowControl w:val="0"/>
      <w:autoSpaceDE w:val="0"/>
      <w:autoSpaceDN w:val="0"/>
      <w:adjustRightInd w:val="0"/>
      <w:spacing w:after="0" w:line="483" w:lineRule="exact"/>
      <w:ind w:firstLine="54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D3331"/>
    <w:pPr>
      <w:widowControl w:val="0"/>
      <w:autoSpaceDE w:val="0"/>
      <w:autoSpaceDN w:val="0"/>
      <w:adjustRightInd w:val="0"/>
      <w:spacing w:after="0" w:line="48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Stylel">
    <w:name w:val="pStylel"/>
    <w:basedOn w:val="a"/>
    <w:rsid w:val="00BD3331"/>
    <w:pPr>
      <w:spacing w:after="0" w:line="276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BD33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2">
    <w:name w:val="Font Style32"/>
    <w:rsid w:val="00BD3331"/>
    <w:rPr>
      <w:rFonts w:ascii="Times New Roman" w:hAnsi="Times New Roman"/>
      <w:sz w:val="26"/>
    </w:rPr>
  </w:style>
  <w:style w:type="paragraph" w:customStyle="1" w:styleId="12">
    <w:name w:val="Абзац списка1"/>
    <w:basedOn w:val="a"/>
    <w:rsid w:val="00BD333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13">
    <w:name w:val="Заголовок №1_"/>
    <w:basedOn w:val="a0"/>
    <w:link w:val="14"/>
    <w:uiPriority w:val="99"/>
    <w:locked/>
    <w:rsid w:val="00BD333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uiPriority w:val="99"/>
    <w:locked/>
    <w:rsid w:val="00BD333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Другое_"/>
    <w:basedOn w:val="a0"/>
    <w:link w:val="ab"/>
    <w:uiPriority w:val="99"/>
    <w:locked/>
    <w:rsid w:val="00BD333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c">
    <w:name w:val="Body Text"/>
    <w:basedOn w:val="a"/>
    <w:link w:val="ad"/>
    <w:uiPriority w:val="1"/>
    <w:qFormat/>
    <w:rsid w:val="00BD333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BD333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14">
    <w:name w:val="Заголовок №1"/>
    <w:basedOn w:val="a"/>
    <w:link w:val="13"/>
    <w:uiPriority w:val="99"/>
    <w:rsid w:val="00BD3331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uiPriority w:val="99"/>
    <w:rsid w:val="00BD3331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b">
    <w:name w:val="Другое"/>
    <w:basedOn w:val="a"/>
    <w:link w:val="aa"/>
    <w:uiPriority w:val="99"/>
    <w:rsid w:val="00BD3331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Без интервала Знак"/>
    <w:aliases w:val="Рисунки Знак"/>
    <w:link w:val="a4"/>
    <w:uiPriority w:val="1"/>
    <w:qFormat/>
    <w:rsid w:val="00BD3331"/>
    <w:rPr>
      <w:rFonts w:ascii="Calibri" w:hAnsi="Calibri"/>
      <w:lang w:eastAsia="ru-RU"/>
    </w:rPr>
  </w:style>
  <w:style w:type="paragraph" w:customStyle="1" w:styleId="Style7">
    <w:name w:val="Style7"/>
    <w:basedOn w:val="a"/>
    <w:uiPriority w:val="99"/>
    <w:rsid w:val="00BD3331"/>
    <w:pPr>
      <w:widowControl w:val="0"/>
      <w:autoSpaceDE w:val="0"/>
      <w:autoSpaceDN w:val="0"/>
      <w:adjustRightInd w:val="0"/>
      <w:spacing w:after="0" w:line="253" w:lineRule="exact"/>
      <w:ind w:firstLine="7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D3331"/>
    <w:pPr>
      <w:widowControl w:val="0"/>
      <w:autoSpaceDE w:val="0"/>
      <w:autoSpaceDN w:val="0"/>
      <w:adjustRightInd w:val="0"/>
      <w:spacing w:after="0" w:line="254" w:lineRule="exact"/>
      <w:ind w:firstLine="7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D333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BD3331"/>
    <w:rPr>
      <w:rFonts w:ascii="Times New Roman" w:hAnsi="Times New Roman" w:cs="Times New Roman"/>
      <w:sz w:val="20"/>
      <w:szCs w:val="20"/>
    </w:rPr>
  </w:style>
  <w:style w:type="paragraph" w:customStyle="1" w:styleId="21">
    <w:name w:val="Абзац списка2"/>
    <w:basedOn w:val="a"/>
    <w:rsid w:val="00BD333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styleId="ae">
    <w:name w:val="Emphasis"/>
    <w:uiPriority w:val="99"/>
    <w:qFormat/>
    <w:rsid w:val="00BD3331"/>
    <w:rPr>
      <w:rFonts w:cs="Times New Roman"/>
      <w:i/>
    </w:rPr>
  </w:style>
  <w:style w:type="character" w:styleId="af">
    <w:name w:val="Placeholder Text"/>
    <w:uiPriority w:val="99"/>
    <w:semiHidden/>
    <w:rsid w:val="00BD3331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BD33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33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BD3331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BD3331"/>
  </w:style>
  <w:style w:type="table" w:styleId="af1">
    <w:name w:val="Table Grid"/>
    <w:basedOn w:val="a1"/>
    <w:uiPriority w:val="39"/>
    <w:rsid w:val="005817A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972BC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72BC4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72BC4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2BC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72BC4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972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972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135F1-A51F-4D53-AE20-C987DEED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HP3</dc:creator>
  <cp:keywords/>
  <dc:description/>
  <cp:lastModifiedBy>Валерия</cp:lastModifiedBy>
  <cp:revision>2</cp:revision>
  <cp:lastPrinted>2025-06-26T12:04:00Z</cp:lastPrinted>
  <dcterms:created xsi:type="dcterms:W3CDTF">2025-06-26T12:20:00Z</dcterms:created>
  <dcterms:modified xsi:type="dcterms:W3CDTF">2025-06-26T12:20:00Z</dcterms:modified>
</cp:coreProperties>
</file>