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A1" w:rsidRPr="00232F36" w:rsidRDefault="007515A1" w:rsidP="007515A1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Приложение 5</w:t>
      </w:r>
    </w:p>
    <w:p w:rsidR="007515A1" w:rsidRPr="00232F36" w:rsidRDefault="007515A1" w:rsidP="007515A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232F36">
        <w:rPr>
          <w:rFonts w:ascii="Times New Roman" w:hAnsi="Times New Roman" w:cs="Times New Roman"/>
          <w:b/>
        </w:rPr>
        <w:t>к Правилам приема, утвержденным</w:t>
      </w:r>
    </w:p>
    <w:p w:rsidR="007515A1" w:rsidRPr="00232F36" w:rsidRDefault="007515A1" w:rsidP="007515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:rsidR="007515A1" w:rsidRPr="00232F36" w:rsidRDefault="007515A1" w:rsidP="007515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7515A1" w:rsidRPr="00232F36" w:rsidRDefault="007515A1" w:rsidP="007515A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5A1" w:rsidRPr="00232F36" w:rsidRDefault="007515A1" w:rsidP="007515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5A1" w:rsidRPr="00232F36" w:rsidRDefault="007515A1" w:rsidP="007515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7515A1" w:rsidRPr="00232F36" w:rsidRDefault="007515A1" w:rsidP="007515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поступающих на обучение по образовательным программам</w:t>
      </w:r>
      <w:r w:rsidRPr="00232F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высшего образования – программам подготовки</w:t>
      </w:r>
      <w:r w:rsidRPr="00232F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32F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научных  и</w:t>
      </w:r>
      <w:proofErr w:type="gramEnd"/>
      <w:r w:rsidRPr="00232F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научно-педагогических кадров в Аспирантуре</w:t>
      </w:r>
    </w:p>
    <w:p w:rsidR="007515A1" w:rsidRPr="00232F36" w:rsidRDefault="007515A1" w:rsidP="007515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Санкт-Петербургского филиала </w:t>
      </w:r>
      <w:r w:rsidRPr="00232F36">
        <w:rPr>
          <w:rFonts w:ascii="Times New Roman" w:hAnsi="Times New Roman" w:cs="Times New Roman"/>
          <w:b/>
          <w:bCs/>
          <w:sz w:val="24"/>
          <w:szCs w:val="24"/>
        </w:rPr>
        <w:t>ФГБНУ «</w:t>
      </w:r>
      <w:proofErr w:type="gramStart"/>
      <w:r w:rsidRPr="00232F36">
        <w:rPr>
          <w:rFonts w:ascii="Times New Roman" w:hAnsi="Times New Roman" w:cs="Times New Roman"/>
          <w:b/>
          <w:bCs/>
          <w:sz w:val="24"/>
          <w:szCs w:val="24"/>
        </w:rPr>
        <w:t xml:space="preserve">ВНИРО» </w:t>
      </w: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ГосНИОРХ</w:t>
      </w:r>
      <w:proofErr w:type="spellEnd"/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» им. Л.С. Берга»)</w:t>
      </w:r>
    </w:p>
    <w:p w:rsidR="007515A1" w:rsidRPr="00232F36" w:rsidRDefault="007515A1" w:rsidP="007515A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2F3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32F36">
        <w:rPr>
          <w:rFonts w:ascii="Times New Roman" w:hAnsi="Times New Roman" w:cs="Times New Roman"/>
          <w:i/>
          <w:sz w:val="28"/>
          <w:szCs w:val="28"/>
          <w:lang w:eastAsia="ru-RU"/>
        </w:rPr>
        <w:t>,_</w:t>
      </w:r>
      <w:proofErr w:type="gramEnd"/>
      <w:r w:rsidRPr="00232F36">
        <w:rPr>
          <w:rFonts w:ascii="Times New Roman" w:hAnsi="Times New Roman" w:cs="Times New Roman"/>
          <w:i/>
          <w:sz w:val="28"/>
          <w:szCs w:val="28"/>
          <w:lang w:eastAsia="ru-RU"/>
        </w:rPr>
        <w:t>__________</w:t>
      </w: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(Ф.И.О. субъекта персональных данных)</w:t>
      </w:r>
    </w:p>
    <w:p w:rsidR="007515A1" w:rsidRPr="00232F36" w:rsidRDefault="007515A1" w:rsidP="007515A1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(Адрес, где зарегистрирован субъект персональных данных)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232F36">
        <w:rPr>
          <w:rFonts w:ascii="Times New Roman" w:hAnsi="Times New Roman" w:cs="Times New Roman"/>
          <w:lang w:eastAsia="ru-RU"/>
        </w:rPr>
        <w:t>________</w:t>
      </w:r>
      <w:bookmarkStart w:id="0" w:name="_GoBack"/>
      <w:bookmarkEnd w:id="0"/>
      <w:r w:rsidRPr="00232F36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(Номер основного документа, удостоверяющего личность, дате выдачи и выдавший орган)</w:t>
      </w:r>
    </w:p>
    <w:p w:rsidR="007515A1" w:rsidRPr="00232F36" w:rsidRDefault="007515A1" w:rsidP="007515A1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даю своё согласие на обработку моих персональных данных в Санкт-Петербургском филиале федерального государственного бюджетного научного учреждения «Всероссийский научно-исследовательский институт рыбного хозяйства и океанографии» («</w:t>
      </w:r>
      <w:proofErr w:type="spellStart"/>
      <w:r w:rsidRPr="00232F36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ГосНИОРХ</w:t>
      </w:r>
      <w:proofErr w:type="spellEnd"/>
      <w:r w:rsidRPr="00232F36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» им. Л.С. Берга») (далее – Филиал), относящихся исключительно к перечисленным ниже категориям персональных данных: </w:t>
      </w:r>
    </w:p>
    <w:p w:rsidR="007515A1" w:rsidRPr="00232F36" w:rsidRDefault="007515A1" w:rsidP="00751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515A1" w:rsidRPr="00232F36" w:rsidRDefault="007515A1" w:rsidP="00751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>сведения о дате и месте рождения;</w:t>
      </w:r>
    </w:p>
    <w:p w:rsidR="007515A1" w:rsidRPr="00232F36" w:rsidRDefault="007515A1" w:rsidP="00751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личность;</w:t>
      </w:r>
    </w:p>
    <w:p w:rsidR="007515A1" w:rsidRPr="00232F36" w:rsidRDefault="007515A1" w:rsidP="00751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>сведения о месте регистрации по месту жительства, о регистрации по месту пребывания, о месте жительства;</w:t>
      </w:r>
    </w:p>
    <w:p w:rsidR="007515A1" w:rsidRPr="00232F36" w:rsidRDefault="007515A1" w:rsidP="00751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>сведения о документах об образовании;</w:t>
      </w:r>
    </w:p>
    <w:p w:rsidR="007515A1" w:rsidRPr="00232F36" w:rsidRDefault="007515A1" w:rsidP="00751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2"/>
        <w:jc w:val="both"/>
        <w:rPr>
          <w:rFonts w:ascii="Times New Roman" w:hAnsi="Times New Roman" w:cs="Times New Roman"/>
          <w:sz w:val="24"/>
          <w:szCs w:val="24"/>
        </w:rPr>
      </w:pPr>
      <w:r w:rsidRPr="00232F36">
        <w:rPr>
          <w:rFonts w:ascii="Times New Roman" w:hAnsi="Times New Roman" w:cs="Times New Roman"/>
          <w:sz w:val="24"/>
          <w:szCs w:val="24"/>
        </w:rPr>
        <w:t>сведения о факте получения образовательных услуг в Филиале, о виде и форме получаемого (полученного) образования, наименовании подразделения Филиала, в котором проходит (проходил) учебный процесс, сроки обучения, сведения об учёной степени.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12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Я даю свое согласие:</w:t>
      </w:r>
    </w:p>
    <w:p w:rsidR="007515A1" w:rsidRPr="00232F36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12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использование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данных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исключительно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целях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подготовки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проектов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гражданско-правовых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соглашений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7515A1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12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>оказание</w:t>
      </w:r>
      <w:proofErr w:type="spellEnd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услуг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7515A1" w:rsidRPr="00F71C19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12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>подготовки</w:t>
      </w:r>
      <w:proofErr w:type="spellEnd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>документов</w:t>
      </w:r>
      <w:proofErr w:type="spellEnd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образовании</w:t>
      </w:r>
      <w:proofErr w:type="spellEnd"/>
      <w:r w:rsidRPr="00F71C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7515A1" w:rsidRPr="00232F36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12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подготовку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внутренних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внешних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отчётов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моей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образовательной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научной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7515A1" w:rsidRPr="00232F36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12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моих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данных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запросам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уполномоченных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государственных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органов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7515A1" w:rsidRPr="00232F36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12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информации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факте и результатах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обучения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запросам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образовательных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научных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медицинских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организаций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7515A1" w:rsidRPr="00232F36" w:rsidRDefault="007515A1" w:rsidP="007515A1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передачу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информации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фамилии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имени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отчестве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 виде и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форме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получаемого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полученного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наименовании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подразделения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оператора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персональных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данных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котором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проходит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обучение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проходил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о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сведениях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учёной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степени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публикации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научных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изданиях</w:t>
      </w:r>
      <w:proofErr w:type="spellEnd"/>
      <w:r w:rsidRPr="00232F3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включая: (без ограничения),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Я проинформирован (на), что Филиал гарантирует обработку моих персональных данных в соответствии с действующим законодательством Российской Федерации неавтоматизированным способом. 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любой момент по письменному заявлению.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Я подтверждаю, что, давая свое согласие, я действую по собственной воле и в своих интересах.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Телефон домашний _________________Телефон мобильный__________________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</w:t>
      </w:r>
      <w:proofErr w:type="gramStart"/>
      <w:r w:rsidRPr="00232F36">
        <w:rPr>
          <w:rFonts w:ascii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232F36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7515A1" w:rsidRPr="00232F36" w:rsidRDefault="007515A1" w:rsidP="007515A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5A1" w:rsidRPr="00232F36" w:rsidRDefault="007515A1" w:rsidP="00751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F36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7515A1" w:rsidRPr="00232F36" w:rsidRDefault="007515A1" w:rsidP="0075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  <w:t>(ФИО)</w:t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7515A1" w:rsidRPr="00232F36" w:rsidRDefault="007515A1" w:rsidP="0075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15A1" w:rsidRPr="00232F36" w:rsidRDefault="007515A1" w:rsidP="0075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15A1" w:rsidRPr="00232F36" w:rsidRDefault="007515A1" w:rsidP="0075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1D" w:rsidRDefault="007515A1"/>
    <w:sectPr w:rsidR="0008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E7997"/>
    <w:multiLevelType w:val="hybridMultilevel"/>
    <w:tmpl w:val="F4947C28"/>
    <w:lvl w:ilvl="0" w:tplc="48683EFC">
      <w:start w:val="38"/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D585F4B"/>
    <w:multiLevelType w:val="hybridMultilevel"/>
    <w:tmpl w:val="FB581A96"/>
    <w:lvl w:ilvl="0" w:tplc="48683EFC">
      <w:start w:val="38"/>
      <w:numFmt w:val="bullet"/>
      <w:lvlText w:val=""/>
      <w:lvlJc w:val="left"/>
      <w:pPr>
        <w:ind w:left="1287" w:hanging="360"/>
      </w:pPr>
      <w:rPr>
        <w:rFonts w:ascii="Symbol" w:eastAsia="Times New Roman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A1"/>
    <w:rsid w:val="007515A1"/>
    <w:rsid w:val="00760EE8"/>
    <w:rsid w:val="00C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A9F5-2722-4AD1-9C33-ACC04541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2025-01-24T09:08:00Z</dcterms:created>
  <dcterms:modified xsi:type="dcterms:W3CDTF">2025-01-24T09:09:00Z</dcterms:modified>
</cp:coreProperties>
</file>